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8D" w:rsidRPr="003E02FD" w:rsidRDefault="002B498D" w:rsidP="003E02F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  <w:r w:rsidRPr="003E02FD">
        <w:rPr>
          <w:rFonts w:ascii="Times New Roman" w:hAnsi="Times New Roman"/>
          <w:b/>
          <w:i/>
          <w:sz w:val="24"/>
          <w:szCs w:val="24"/>
        </w:rPr>
        <w:t xml:space="preserve">Приложение 12  </w:t>
      </w:r>
    </w:p>
    <w:p w:rsidR="002B498D" w:rsidRPr="003E02FD" w:rsidRDefault="002B498D" w:rsidP="003E02F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3E02FD">
        <w:rPr>
          <w:rFonts w:ascii="Times New Roman" w:hAnsi="Times New Roman"/>
          <w:b/>
          <w:i/>
          <w:sz w:val="24"/>
          <w:szCs w:val="24"/>
        </w:rPr>
        <w:t>Примерные формы документации</w:t>
      </w:r>
    </w:p>
    <w:p w:rsidR="003E02FD" w:rsidRPr="003E02FD" w:rsidRDefault="003E02FD" w:rsidP="003E02F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2B498D" w:rsidRPr="003E02FD" w:rsidRDefault="002B498D" w:rsidP="003E02F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3E02FD">
        <w:rPr>
          <w:rFonts w:ascii="Times New Roman" w:hAnsi="Times New Roman"/>
          <w:b/>
          <w:i/>
          <w:sz w:val="24"/>
          <w:szCs w:val="24"/>
        </w:rPr>
        <w:t xml:space="preserve">Пример 1 </w:t>
      </w:r>
    </w:p>
    <w:p w:rsidR="002B498D" w:rsidRDefault="002B498D" w:rsidP="002B498D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ПЛАН ДИСТАНЦИОННОЙ РАБОТЫ</w:t>
      </w:r>
    </w:p>
    <w:p w:rsidR="002B498D" w:rsidRPr="003E02FD" w:rsidRDefault="002B498D" w:rsidP="002B49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E02FD">
        <w:rPr>
          <w:rFonts w:ascii="Times New Roman" w:hAnsi="Times New Roman"/>
          <w:b/>
          <w:sz w:val="24"/>
          <w:szCs w:val="24"/>
        </w:rPr>
        <w:t xml:space="preserve">преподавателя МБУ ДО ДШИ </w:t>
      </w:r>
      <w:r w:rsidRPr="003E02F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E02FD">
        <w:rPr>
          <w:rFonts w:ascii="Times New Roman" w:hAnsi="Times New Roman"/>
          <w:b/>
          <w:sz w:val="24"/>
          <w:szCs w:val="24"/>
        </w:rPr>
        <w:t>Тамалинского</w:t>
      </w:r>
      <w:proofErr w:type="spellEnd"/>
      <w:r w:rsidRPr="003E02FD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3E02FD" w:rsidRPr="003E02FD" w:rsidRDefault="002B498D" w:rsidP="003E02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E02FD">
        <w:rPr>
          <w:rFonts w:ascii="Times New Roman" w:hAnsi="Times New Roman"/>
          <w:b/>
          <w:sz w:val="24"/>
          <w:szCs w:val="24"/>
        </w:rPr>
        <w:t>_________________________</w:t>
      </w:r>
      <w:r w:rsidR="003E02FD">
        <w:rPr>
          <w:rFonts w:ascii="Times New Roman" w:hAnsi="Times New Roman"/>
          <w:b/>
          <w:sz w:val="24"/>
          <w:szCs w:val="24"/>
        </w:rPr>
        <w:t>_______</w:t>
      </w:r>
      <w:r w:rsidR="003E02FD" w:rsidRPr="003E02FD">
        <w:rPr>
          <w:rFonts w:ascii="Times New Roman" w:hAnsi="Times New Roman"/>
          <w:b/>
          <w:sz w:val="24"/>
          <w:szCs w:val="24"/>
        </w:rPr>
        <w:t>(ФОРТЕПИАНО)</w:t>
      </w:r>
    </w:p>
    <w:p w:rsidR="002B498D" w:rsidRPr="003E02FD" w:rsidRDefault="002B498D" w:rsidP="003E02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E02FD">
        <w:rPr>
          <w:rFonts w:ascii="Times New Roman" w:hAnsi="Times New Roman"/>
          <w:b/>
          <w:sz w:val="24"/>
          <w:szCs w:val="24"/>
        </w:rPr>
        <w:t>с 06.04.2020 по 11.04.2020 г</w:t>
      </w:r>
    </w:p>
    <w:p w:rsidR="003E02FD" w:rsidRDefault="002B498D" w:rsidP="003E02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(индивидуальная форма работы, в соответствии с расписанием преподавателя ДШИ)</w:t>
      </w:r>
    </w:p>
    <w:p w:rsidR="002B498D" w:rsidRDefault="002B498D" w:rsidP="002B498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E02FD">
        <w:rPr>
          <w:rFonts w:ascii="Times New Roman" w:hAnsi="Times New Roman"/>
          <w:b/>
          <w:sz w:val="24"/>
          <w:szCs w:val="24"/>
          <w:u w:val="single"/>
        </w:rPr>
        <w:t xml:space="preserve">6 апреля 2020   </w:t>
      </w:r>
    </w:p>
    <w:tbl>
      <w:tblPr>
        <w:tblStyle w:val="a3"/>
        <w:tblW w:w="15754" w:type="dxa"/>
        <w:tblInd w:w="-176" w:type="dxa"/>
        <w:tblLook w:val="04A0" w:firstRow="1" w:lastRow="0" w:firstColumn="1" w:lastColumn="0" w:noHBand="0" w:noVBand="1"/>
      </w:tblPr>
      <w:tblGrid>
        <w:gridCol w:w="896"/>
        <w:gridCol w:w="948"/>
        <w:gridCol w:w="2134"/>
        <w:gridCol w:w="976"/>
        <w:gridCol w:w="7092"/>
        <w:gridCol w:w="3708"/>
      </w:tblGrid>
      <w:tr w:rsidR="003E02FD" w:rsidTr="002D6470">
        <w:tc>
          <w:tcPr>
            <w:tcW w:w="896" w:type="dxa"/>
          </w:tcPr>
          <w:p w:rsidR="00557674" w:rsidRPr="00557674" w:rsidRDefault="00557674" w:rsidP="005576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 xml:space="preserve">№ урока </w:t>
            </w:r>
          </w:p>
          <w:p w:rsidR="003E02FD" w:rsidRPr="00557674" w:rsidRDefault="003E02FD" w:rsidP="002B498D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8" w:type="dxa"/>
          </w:tcPr>
          <w:p w:rsidR="003E02FD" w:rsidRPr="00557674" w:rsidRDefault="00557674" w:rsidP="002B498D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557674" w:rsidRPr="00557674" w:rsidRDefault="00557674" w:rsidP="005576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Учебный предмет,</w:t>
            </w:r>
          </w:p>
          <w:p w:rsidR="00557674" w:rsidRPr="00557674" w:rsidRDefault="00557674" w:rsidP="005576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ФИО ученика</w:t>
            </w:r>
          </w:p>
          <w:p w:rsidR="003E02FD" w:rsidRPr="00557674" w:rsidRDefault="003E02FD" w:rsidP="002B498D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557674" w:rsidRPr="00557674" w:rsidRDefault="00557674" w:rsidP="005576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Класс,</w:t>
            </w:r>
          </w:p>
          <w:p w:rsidR="00557674" w:rsidRPr="00557674" w:rsidRDefault="00557674" w:rsidP="005576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  <w:p w:rsidR="003E02FD" w:rsidRPr="00557674" w:rsidRDefault="003E02FD" w:rsidP="0055767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92" w:type="dxa"/>
          </w:tcPr>
          <w:p w:rsidR="00557674" w:rsidRPr="00557674" w:rsidRDefault="00557674" w:rsidP="005576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Форма дистанционного урока.</w:t>
            </w:r>
          </w:p>
          <w:p w:rsidR="00557674" w:rsidRPr="00557674" w:rsidRDefault="00557674" w:rsidP="005576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Тема. Постановка целей, задач. Задание</w:t>
            </w:r>
          </w:p>
          <w:p w:rsidR="003E02FD" w:rsidRPr="00557674" w:rsidRDefault="003E02FD" w:rsidP="0055767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557674" w:rsidRPr="00557674" w:rsidRDefault="00557674" w:rsidP="005576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График отправки и</w:t>
            </w:r>
          </w:p>
          <w:p w:rsidR="00557674" w:rsidRPr="00557674" w:rsidRDefault="00557674" w:rsidP="005576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приема д/з</w:t>
            </w:r>
          </w:p>
          <w:p w:rsidR="003E02FD" w:rsidRDefault="003E02FD" w:rsidP="002B498D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3E02FD" w:rsidTr="002D6470">
        <w:tc>
          <w:tcPr>
            <w:tcW w:w="896" w:type="dxa"/>
          </w:tcPr>
          <w:p w:rsidR="003E02FD" w:rsidRDefault="00557674" w:rsidP="0055767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557674" w:rsidRDefault="00557674" w:rsidP="005576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14.15-14.45 </w:t>
            </w:r>
          </w:p>
          <w:p w:rsidR="003E02FD" w:rsidRDefault="003E02FD" w:rsidP="002B498D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557674" w:rsidRPr="00557674" w:rsidRDefault="00557674" w:rsidP="005576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Специальность  и</w:t>
            </w:r>
          </w:p>
          <w:p w:rsidR="00557674" w:rsidRPr="002D6470" w:rsidRDefault="00557674" w:rsidP="005576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 xml:space="preserve"> чтение с листа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(Сергеев Максим) </w:t>
            </w:r>
          </w:p>
          <w:p w:rsidR="003E02FD" w:rsidRDefault="003E02FD" w:rsidP="002B498D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E02FD" w:rsidRDefault="00557674" w:rsidP="002D6470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4/8</w:t>
            </w:r>
          </w:p>
        </w:tc>
        <w:tc>
          <w:tcPr>
            <w:tcW w:w="7092" w:type="dxa"/>
          </w:tcPr>
          <w:p w:rsidR="00557674" w:rsidRDefault="00557674" w:rsidP="002D64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Разогрев аппарата. Конструктивный материал. Игра</w:t>
            </w:r>
          </w:p>
          <w:p w:rsidR="00557674" w:rsidRDefault="00557674" w:rsidP="002D64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гамм, упражнений, этюда. </w:t>
            </w:r>
          </w:p>
          <w:p w:rsidR="00557674" w:rsidRDefault="00557674" w:rsidP="002D647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конкурсным репертуаром: </w:t>
            </w:r>
          </w:p>
          <w:p w:rsidR="00557674" w:rsidRPr="00557674" w:rsidRDefault="00557674" w:rsidP="0055767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Л. Ван Бетховен «Багатель ля минор»</w:t>
            </w:r>
            <w:r w:rsidRPr="005576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57674" w:rsidRPr="00557674" w:rsidRDefault="00557674" w:rsidP="0055767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7674">
              <w:rPr>
                <w:rFonts w:ascii="Times New Roman" w:hAnsi="Times New Roman"/>
                <w:sz w:val="24"/>
                <w:szCs w:val="24"/>
              </w:rPr>
              <w:t xml:space="preserve">(проблемы в педализации в начале пьесы; штриховая точность на протяжении всего произведения; поиск «золотой середины» в выдерживании ферматы в кульминации пьесы) </w:t>
            </w:r>
          </w:p>
          <w:p w:rsidR="00557674" w:rsidRPr="00557674" w:rsidRDefault="00557674" w:rsidP="00557674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57674">
              <w:rPr>
                <w:rFonts w:ascii="Times New Roman" w:hAnsi="Times New Roman"/>
                <w:i/>
                <w:sz w:val="24"/>
                <w:szCs w:val="24"/>
              </w:rPr>
              <w:t xml:space="preserve">Домашнее задание:  </w:t>
            </w:r>
          </w:p>
          <w:p w:rsidR="00557674" w:rsidRPr="00557674" w:rsidRDefault="00557674" w:rsidP="00557674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57674">
              <w:rPr>
                <w:rFonts w:ascii="Times New Roman" w:hAnsi="Times New Roman"/>
                <w:i/>
                <w:sz w:val="24"/>
                <w:szCs w:val="24"/>
              </w:rPr>
              <w:t>1) закрепить исполнение с правильной педализацией (педаль должна соединять бас и первый аккорд в левой руке)</w:t>
            </w:r>
          </w:p>
          <w:p w:rsidR="00557674" w:rsidRPr="00557674" w:rsidRDefault="00557674" w:rsidP="00557674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57674">
              <w:rPr>
                <w:rFonts w:ascii="Times New Roman" w:hAnsi="Times New Roman"/>
                <w:i/>
                <w:sz w:val="24"/>
                <w:szCs w:val="24"/>
              </w:rPr>
              <w:t xml:space="preserve"> 2) внимательно относиться ко всем штрихам, без исключения, а не только в начале пьесы (выполнять строго все лиги!) </w:t>
            </w:r>
          </w:p>
          <w:p w:rsidR="00557674" w:rsidRPr="00557674" w:rsidRDefault="00557674" w:rsidP="00557674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57674">
              <w:rPr>
                <w:rFonts w:ascii="Times New Roman" w:hAnsi="Times New Roman"/>
                <w:i/>
                <w:sz w:val="24"/>
                <w:szCs w:val="24"/>
              </w:rPr>
              <w:t xml:space="preserve">3) закрепить найденное во время урока правильное исполнение ферматы в кульминации, (помня о «золотой середине», не передерживая ее) </w:t>
            </w:r>
          </w:p>
          <w:p w:rsidR="00557674" w:rsidRDefault="00557674" w:rsidP="005576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2. Д.</w:t>
            </w:r>
            <w:r w:rsidRPr="005576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Чимароза</w:t>
            </w:r>
            <w:proofErr w:type="spellEnd"/>
            <w:r w:rsidRPr="00557674">
              <w:rPr>
                <w:rFonts w:ascii="Times New Roman" w:hAnsi="Times New Roman"/>
                <w:b/>
                <w:sz w:val="24"/>
                <w:szCs w:val="24"/>
              </w:rPr>
              <w:t xml:space="preserve"> «Соната Соль мажор»</w:t>
            </w:r>
          </w:p>
          <w:p w:rsidR="00557674" w:rsidRDefault="00557674" w:rsidP="002D647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(выстраивание динамического плана, соответствующего эпохе написания «Сонаты», нахождение способа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звукоизвлечения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нескольких тактах разработки)</w:t>
            </w:r>
          </w:p>
          <w:p w:rsidR="00557674" w:rsidRPr="00557674" w:rsidRDefault="00557674" w:rsidP="00557674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557674">
              <w:rPr>
                <w:rFonts w:ascii="Times New Roman" w:hAnsi="Times New Roman"/>
                <w:i/>
                <w:sz w:val="24"/>
                <w:szCs w:val="24"/>
              </w:rPr>
              <w:t xml:space="preserve">Домашнее задание: </w:t>
            </w:r>
          </w:p>
          <w:p w:rsidR="00557674" w:rsidRPr="00557674" w:rsidRDefault="00557674" w:rsidP="0055767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7674">
              <w:rPr>
                <w:rFonts w:ascii="Times New Roman" w:hAnsi="Times New Roman"/>
                <w:i/>
                <w:sz w:val="24"/>
                <w:szCs w:val="24"/>
              </w:rPr>
              <w:t xml:space="preserve">1) еще раз осмыслить динамический план «Сонаты», </w:t>
            </w:r>
          </w:p>
          <w:p w:rsidR="003E02FD" w:rsidRDefault="003E02FD" w:rsidP="002B498D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D6470" w:rsidRDefault="002D6470" w:rsidP="002D6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обратить внимание на все комментарии редактора в нотах </w:t>
            </w:r>
          </w:p>
          <w:p w:rsidR="002D6470" w:rsidRDefault="002D6470" w:rsidP="002D6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обратить внимание на положение рук (в частности, локтей),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играть с весом,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«стуча» по клавишам во время исполнения определенных тактов в разработке (2 страница, 3 и 10 такты) </w:t>
            </w:r>
          </w:p>
          <w:p w:rsidR="002D6470" w:rsidRDefault="002D6470" w:rsidP="002D6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470">
              <w:rPr>
                <w:rFonts w:ascii="Times New Roman" w:hAnsi="Times New Roman"/>
                <w:b/>
                <w:sz w:val="24"/>
                <w:szCs w:val="24"/>
              </w:rPr>
              <w:t>3. И.С. Бах «Двухголосная инвенция ля минор»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6470" w:rsidRDefault="002D6470" w:rsidP="002D6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(поиск верного темпа, точность динамического плана в кульминации)</w:t>
            </w:r>
          </w:p>
          <w:p w:rsidR="002D6470" w:rsidRPr="002D6470" w:rsidRDefault="002D6470" w:rsidP="002D64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6470">
              <w:rPr>
                <w:rFonts w:ascii="Times New Roman" w:hAnsi="Times New Roman"/>
                <w:i/>
                <w:sz w:val="24"/>
                <w:szCs w:val="24"/>
              </w:rPr>
              <w:t xml:space="preserve">Домашнее задание:  </w:t>
            </w:r>
          </w:p>
          <w:p w:rsidR="002D6470" w:rsidRPr="002D6470" w:rsidRDefault="002D6470" w:rsidP="002D64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6470">
              <w:rPr>
                <w:rFonts w:ascii="Times New Roman" w:hAnsi="Times New Roman"/>
                <w:i/>
                <w:sz w:val="24"/>
                <w:szCs w:val="24"/>
              </w:rPr>
              <w:t xml:space="preserve">1) учиться настраиваться перед исполнением и находить верный темп с первого раза </w:t>
            </w:r>
          </w:p>
          <w:p w:rsidR="002D6470" w:rsidRPr="002D6470" w:rsidRDefault="002D6470" w:rsidP="002B49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470">
              <w:rPr>
                <w:rFonts w:ascii="Times New Roman" w:hAnsi="Times New Roman"/>
                <w:i/>
                <w:sz w:val="24"/>
                <w:szCs w:val="24"/>
              </w:rPr>
              <w:t xml:space="preserve">2) выдерживать </w:t>
            </w:r>
            <w:proofErr w:type="spellStart"/>
            <w:r w:rsidRPr="002D6470">
              <w:rPr>
                <w:rFonts w:ascii="Times New Roman" w:hAnsi="Times New Roman"/>
                <w:i/>
                <w:sz w:val="24"/>
                <w:szCs w:val="24"/>
              </w:rPr>
              <w:t>forte</w:t>
            </w:r>
            <w:proofErr w:type="spellEnd"/>
            <w:r w:rsidRPr="002D6470">
              <w:rPr>
                <w:rFonts w:ascii="Times New Roman" w:hAnsi="Times New Roman"/>
                <w:i/>
                <w:sz w:val="24"/>
                <w:szCs w:val="24"/>
              </w:rPr>
              <w:t xml:space="preserve"> до конца произведения, не делать </w:t>
            </w:r>
            <w:proofErr w:type="spellStart"/>
            <w:r w:rsidRPr="002D6470">
              <w:rPr>
                <w:rFonts w:ascii="Times New Roman" w:hAnsi="Times New Roman"/>
                <w:i/>
                <w:sz w:val="24"/>
                <w:szCs w:val="24"/>
              </w:rPr>
              <w:t>diminuendo</w:t>
            </w:r>
            <w:proofErr w:type="spellEnd"/>
            <w:r w:rsidRPr="002D647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0" w:type="auto"/>
          </w:tcPr>
          <w:p w:rsidR="00557674" w:rsidRDefault="00557674" w:rsidP="0055767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Видео-сообщение (прием) домашнего задания 6.04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13.00. </w:t>
            </w:r>
          </w:p>
          <w:p w:rsidR="00557674" w:rsidRDefault="00557674" w:rsidP="0055767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Видео-сообщение с показом спорных моментов в пьесах (отправка) 7.04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14.15.</w:t>
            </w:r>
          </w:p>
          <w:p w:rsidR="00557674" w:rsidRDefault="00557674" w:rsidP="0055767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Обмен текстовыми сообщениями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течение урока (вопросы и замечания по исполнению). </w:t>
            </w:r>
          </w:p>
          <w:p w:rsidR="00557674" w:rsidRDefault="00557674" w:rsidP="0055767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Итоговое видео-сообщение (прием)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7.04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14.35. </w:t>
            </w:r>
          </w:p>
          <w:p w:rsidR="00557674" w:rsidRDefault="00557674" w:rsidP="0055767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Текстовое сообщение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(отправка) 7.04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14.00 с домашним заданием по итогам последнего видео ученика. </w:t>
            </w:r>
          </w:p>
          <w:p w:rsidR="00557674" w:rsidRDefault="00557674" w:rsidP="0055767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Текстовое сообщение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(прием) 7.04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14.43 с подтверждением, что задание учеником понято.  </w:t>
            </w:r>
          </w:p>
          <w:p w:rsidR="003E02FD" w:rsidRDefault="003E02FD" w:rsidP="002B498D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3E02FD" w:rsidTr="002D6470">
        <w:tc>
          <w:tcPr>
            <w:tcW w:w="896" w:type="dxa"/>
          </w:tcPr>
          <w:p w:rsidR="003E02FD" w:rsidRPr="002D6470" w:rsidRDefault="002D6470" w:rsidP="002D6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48" w:type="dxa"/>
          </w:tcPr>
          <w:p w:rsidR="002D6470" w:rsidRDefault="002D6470" w:rsidP="002D6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15.00-15.30      </w:t>
            </w:r>
          </w:p>
          <w:p w:rsidR="003E02FD" w:rsidRDefault="003E02FD" w:rsidP="002B498D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2D6470" w:rsidRPr="002D6470" w:rsidRDefault="002D6470" w:rsidP="002D64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470">
              <w:rPr>
                <w:rFonts w:ascii="Times New Roman" w:hAnsi="Times New Roman"/>
                <w:b/>
                <w:sz w:val="24"/>
                <w:szCs w:val="24"/>
              </w:rPr>
              <w:t>Ансамбль</w:t>
            </w:r>
          </w:p>
          <w:p w:rsidR="002D6470" w:rsidRDefault="002D6470" w:rsidP="002D6470">
            <w:pPr>
              <w:ind w:left="-108" w:right="-1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(Сергеев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Максим) </w:t>
            </w:r>
          </w:p>
          <w:p w:rsidR="003E02FD" w:rsidRDefault="003E02FD" w:rsidP="002B498D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3E02FD" w:rsidRDefault="002D6470" w:rsidP="002D6470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4/8</w:t>
            </w:r>
          </w:p>
        </w:tc>
        <w:tc>
          <w:tcPr>
            <w:tcW w:w="7092" w:type="dxa"/>
          </w:tcPr>
          <w:p w:rsidR="002D6470" w:rsidRDefault="002D6470" w:rsidP="002D6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470">
              <w:rPr>
                <w:rFonts w:ascii="Times New Roman" w:hAnsi="Times New Roman"/>
                <w:b/>
                <w:sz w:val="24"/>
                <w:szCs w:val="24"/>
              </w:rPr>
              <w:t>Консультация.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Разогрев аппарата. Конструктивный материал. Игра гамм,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упражнении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Работа над новым репертуаром  </w:t>
            </w:r>
          </w:p>
          <w:p w:rsidR="002D6470" w:rsidRPr="002D6470" w:rsidRDefault="002D6470" w:rsidP="002D647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2D6470">
              <w:rPr>
                <w:rFonts w:ascii="Times New Roman" w:hAnsi="Times New Roman"/>
                <w:b/>
                <w:i/>
                <w:sz w:val="24"/>
                <w:szCs w:val="24"/>
              </w:rPr>
              <w:t>В.Козлов</w:t>
            </w:r>
            <w:proofErr w:type="spellEnd"/>
            <w:r w:rsidRPr="002D647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«Полька «Топ-топ-топ» (для фортепиано, гитары и барабана) </w:t>
            </w:r>
          </w:p>
          <w:p w:rsidR="002D6470" w:rsidRDefault="002D6470" w:rsidP="002D6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Прослушивание самостоятельного разбора нотного текста. </w:t>
            </w:r>
          </w:p>
          <w:p w:rsidR="002D6470" w:rsidRDefault="002D6470" w:rsidP="002D6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Знакомство с партией гитары. </w:t>
            </w:r>
          </w:p>
          <w:p w:rsidR="002D6470" w:rsidRDefault="002D6470" w:rsidP="002D6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Обсуждение партий гитары и фортепиано, нахождение нужных динамических и штриховых и аппликатурных решений. </w:t>
            </w:r>
          </w:p>
          <w:p w:rsidR="002D6470" w:rsidRPr="002D6470" w:rsidRDefault="002D6470" w:rsidP="002D64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6470">
              <w:rPr>
                <w:rFonts w:ascii="Times New Roman" w:hAnsi="Times New Roman"/>
                <w:i/>
                <w:sz w:val="24"/>
                <w:szCs w:val="24"/>
              </w:rPr>
              <w:t xml:space="preserve">Домашнее задание:  </w:t>
            </w:r>
          </w:p>
          <w:p w:rsidR="002D6470" w:rsidRPr="002D6470" w:rsidRDefault="002D6470" w:rsidP="002D64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6470">
              <w:rPr>
                <w:rFonts w:ascii="Times New Roman" w:hAnsi="Times New Roman"/>
                <w:i/>
                <w:sz w:val="24"/>
                <w:szCs w:val="24"/>
              </w:rPr>
              <w:t xml:space="preserve">1) уверенно выучить нотный текст </w:t>
            </w:r>
          </w:p>
          <w:p w:rsidR="002D6470" w:rsidRPr="002D6470" w:rsidRDefault="002D6470" w:rsidP="002D64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6470">
              <w:rPr>
                <w:rFonts w:ascii="Times New Roman" w:hAnsi="Times New Roman"/>
                <w:i/>
                <w:sz w:val="24"/>
                <w:szCs w:val="24"/>
              </w:rPr>
              <w:t xml:space="preserve">2) следя за партией солиста, </w:t>
            </w:r>
            <w:proofErr w:type="gramStart"/>
            <w:r w:rsidRPr="002D6470">
              <w:rPr>
                <w:rFonts w:ascii="Times New Roman" w:hAnsi="Times New Roman"/>
                <w:i/>
                <w:sz w:val="24"/>
                <w:szCs w:val="24"/>
              </w:rPr>
              <w:t>верно</w:t>
            </w:r>
            <w:proofErr w:type="gramEnd"/>
            <w:r w:rsidRPr="002D6470">
              <w:rPr>
                <w:rFonts w:ascii="Times New Roman" w:hAnsi="Times New Roman"/>
                <w:i/>
                <w:sz w:val="24"/>
                <w:szCs w:val="24"/>
              </w:rPr>
              <w:t xml:space="preserve"> выполнять все динамические нюансы </w:t>
            </w:r>
          </w:p>
          <w:p w:rsidR="002D6470" w:rsidRPr="002D6470" w:rsidRDefault="002D6470" w:rsidP="002D64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6470">
              <w:rPr>
                <w:rFonts w:ascii="Times New Roman" w:hAnsi="Times New Roman"/>
                <w:i/>
                <w:sz w:val="24"/>
                <w:szCs w:val="24"/>
              </w:rPr>
              <w:t xml:space="preserve">3) точнее исполнять указанные штрихи (исправить, где указано, </w:t>
            </w:r>
            <w:proofErr w:type="spellStart"/>
            <w:r w:rsidRPr="002D6470">
              <w:rPr>
                <w:rFonts w:ascii="Times New Roman" w:hAnsi="Times New Roman"/>
                <w:i/>
                <w:sz w:val="24"/>
                <w:szCs w:val="24"/>
              </w:rPr>
              <w:t>nonlegato</w:t>
            </w:r>
            <w:proofErr w:type="spellEnd"/>
            <w:r w:rsidRPr="002D6470">
              <w:rPr>
                <w:rFonts w:ascii="Times New Roman" w:hAnsi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2D6470">
              <w:rPr>
                <w:rFonts w:ascii="Times New Roman" w:hAnsi="Times New Roman"/>
                <w:i/>
                <w:sz w:val="24"/>
                <w:szCs w:val="24"/>
              </w:rPr>
              <w:t>staccato</w:t>
            </w:r>
            <w:proofErr w:type="spellEnd"/>
            <w:r w:rsidRPr="002D6470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</w:p>
          <w:p w:rsidR="002D6470" w:rsidRPr="002D6470" w:rsidRDefault="002D6470" w:rsidP="002D64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6470">
              <w:rPr>
                <w:rFonts w:ascii="Times New Roman" w:hAnsi="Times New Roman"/>
                <w:i/>
                <w:sz w:val="24"/>
                <w:szCs w:val="24"/>
              </w:rPr>
              <w:t xml:space="preserve">4) репетировать исполнение с партией гитары (запись преподавателя на фортепиано)  </w:t>
            </w:r>
          </w:p>
          <w:p w:rsidR="003E02FD" w:rsidRDefault="003E02FD" w:rsidP="002B498D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2D6470" w:rsidRDefault="002D6470" w:rsidP="002D6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Видео-сообщение (прием) домашнего задания  6.04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13.10. </w:t>
            </w:r>
          </w:p>
          <w:p w:rsidR="002D6470" w:rsidRDefault="002D6470" w:rsidP="002D6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Видео-сообщени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отправка) с показом замечаний 7.04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Viberв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15.00. </w:t>
            </w:r>
          </w:p>
          <w:p w:rsidR="002D6470" w:rsidRDefault="002D6470" w:rsidP="002D6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Видео-сообщение (отправка) с записью партии гитары 7.04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15.10 (для репетиции дома). </w:t>
            </w:r>
          </w:p>
          <w:p w:rsidR="002D6470" w:rsidRDefault="002D6470" w:rsidP="002D6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Итоговое видео-сообщение (прием) 7.04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15.20 </w:t>
            </w:r>
          </w:p>
          <w:p w:rsidR="002D6470" w:rsidRDefault="002D6470" w:rsidP="002D6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Текстовое сообщение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(отправка) 7.04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15.25 с домашним заданием по итогам последнего видео ученика. </w:t>
            </w:r>
          </w:p>
          <w:p w:rsidR="002D6470" w:rsidRDefault="002D6470" w:rsidP="002D64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Текстовое сообщение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(прием) 7.04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15.28 с подтверждением, что задание учеником понято.  </w:t>
            </w:r>
          </w:p>
          <w:p w:rsidR="003E02FD" w:rsidRDefault="003E02FD" w:rsidP="002B498D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2D6470" w:rsidRDefault="002D6470" w:rsidP="002B498D">
      <w:pPr>
        <w:jc w:val="both"/>
        <w:rPr>
          <w:rFonts w:ascii="Times New Roman" w:hAnsi="Times New Roman"/>
          <w:sz w:val="24"/>
          <w:szCs w:val="24"/>
        </w:rPr>
      </w:pPr>
    </w:p>
    <w:p w:rsidR="002B498D" w:rsidRDefault="002B498D" w:rsidP="002D647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_____</w:t>
      </w:r>
      <w:r w:rsidR="002D6470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_____  </w:t>
      </w:r>
    </w:p>
    <w:p w:rsidR="002B498D" w:rsidRDefault="002B498D" w:rsidP="002B49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DC17FB" w:rsidRDefault="00DC17FB" w:rsidP="002B498D">
      <w:pPr>
        <w:jc w:val="both"/>
        <w:rPr>
          <w:rFonts w:ascii="Times New Roman" w:hAnsi="Times New Roman"/>
          <w:sz w:val="24"/>
          <w:szCs w:val="24"/>
        </w:rPr>
      </w:pPr>
    </w:p>
    <w:p w:rsidR="00DC17FB" w:rsidRDefault="00DC17FB" w:rsidP="002B498D">
      <w:pPr>
        <w:jc w:val="both"/>
        <w:rPr>
          <w:rFonts w:ascii="Times New Roman" w:hAnsi="Times New Roman"/>
          <w:sz w:val="24"/>
          <w:szCs w:val="24"/>
        </w:rPr>
      </w:pPr>
    </w:p>
    <w:p w:rsidR="00DC17FB" w:rsidRDefault="00DC17FB" w:rsidP="002B498D">
      <w:pPr>
        <w:jc w:val="both"/>
        <w:rPr>
          <w:rFonts w:ascii="Times New Roman" w:hAnsi="Times New Roman"/>
          <w:sz w:val="24"/>
          <w:szCs w:val="24"/>
        </w:rPr>
      </w:pPr>
    </w:p>
    <w:p w:rsidR="002B498D" w:rsidRPr="002D6470" w:rsidRDefault="002B498D" w:rsidP="002B498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2D6470">
        <w:rPr>
          <w:rFonts w:ascii="Times New Roman" w:hAnsi="Times New Roman"/>
          <w:b/>
          <w:i/>
          <w:sz w:val="24"/>
          <w:szCs w:val="24"/>
        </w:rPr>
        <w:t xml:space="preserve">Приложение 12  </w:t>
      </w:r>
    </w:p>
    <w:p w:rsidR="002B498D" w:rsidRPr="002D6470" w:rsidRDefault="002B498D" w:rsidP="002B498D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2D6470">
        <w:rPr>
          <w:rFonts w:ascii="Times New Roman" w:hAnsi="Times New Roman"/>
          <w:b/>
          <w:i/>
          <w:sz w:val="24"/>
          <w:szCs w:val="24"/>
        </w:rPr>
        <w:t>Примерные формы документации</w:t>
      </w:r>
    </w:p>
    <w:p w:rsidR="00DC17FB" w:rsidRPr="002D6470" w:rsidRDefault="00DC17FB" w:rsidP="00DC17FB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2D6470">
        <w:rPr>
          <w:rFonts w:ascii="Times New Roman" w:hAnsi="Times New Roman"/>
          <w:b/>
          <w:i/>
          <w:sz w:val="24"/>
          <w:szCs w:val="24"/>
        </w:rPr>
        <w:t xml:space="preserve">Пример 2   </w:t>
      </w:r>
    </w:p>
    <w:p w:rsidR="002D6470" w:rsidRDefault="002D6470" w:rsidP="002D6470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2B498D" w:rsidRPr="002D6470" w:rsidRDefault="002B498D" w:rsidP="002B498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B498D" w:rsidRDefault="002B498D" w:rsidP="002B49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ДИСТАНЦИОННОЙ РАБОТЫ</w:t>
      </w:r>
    </w:p>
    <w:p w:rsidR="002B498D" w:rsidRPr="002D6470" w:rsidRDefault="002B498D" w:rsidP="002B49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470">
        <w:rPr>
          <w:rFonts w:ascii="Times New Roman" w:hAnsi="Times New Roman"/>
          <w:b/>
          <w:sz w:val="24"/>
          <w:szCs w:val="24"/>
        </w:rPr>
        <w:t xml:space="preserve">преподавателя МБУ ДО ДШИ </w:t>
      </w:r>
      <w:proofErr w:type="spellStart"/>
      <w:r w:rsidRPr="002D6470">
        <w:rPr>
          <w:rFonts w:ascii="Times New Roman" w:hAnsi="Times New Roman"/>
          <w:b/>
          <w:sz w:val="24"/>
          <w:szCs w:val="24"/>
        </w:rPr>
        <w:t>Тамалинского</w:t>
      </w:r>
      <w:proofErr w:type="spellEnd"/>
      <w:r w:rsidRPr="002D6470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2B498D" w:rsidRDefault="002B498D" w:rsidP="002D6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="002D6470">
        <w:rPr>
          <w:rFonts w:ascii="Times New Roman" w:hAnsi="Times New Roman"/>
          <w:sz w:val="24"/>
          <w:szCs w:val="24"/>
        </w:rPr>
        <w:t xml:space="preserve"> </w:t>
      </w:r>
      <w:r w:rsidRPr="002D6470">
        <w:rPr>
          <w:rFonts w:ascii="Times New Roman" w:hAnsi="Times New Roman"/>
          <w:b/>
          <w:sz w:val="24"/>
          <w:szCs w:val="24"/>
        </w:rPr>
        <w:t>(ТЕОРЕТИЧЕСКИЕ ДИСЦИПЛИНЫ)</w:t>
      </w:r>
    </w:p>
    <w:p w:rsidR="002B498D" w:rsidRPr="002D6470" w:rsidRDefault="002B498D" w:rsidP="002B49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6470">
        <w:rPr>
          <w:rFonts w:ascii="Times New Roman" w:hAnsi="Times New Roman"/>
          <w:b/>
          <w:sz w:val="24"/>
          <w:szCs w:val="24"/>
        </w:rPr>
        <w:t>с 06.04.2020 по 11.04.2020 г.</w:t>
      </w:r>
    </w:p>
    <w:p w:rsidR="002B498D" w:rsidRDefault="002B498D" w:rsidP="002D64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(групповая форма работы, в соответствии с расписанием преподавателя ДШИ)</w:t>
      </w:r>
    </w:p>
    <w:p w:rsidR="002D6470" w:rsidRDefault="002B498D" w:rsidP="002D6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470">
        <w:rPr>
          <w:rFonts w:ascii="Times New Roman" w:hAnsi="Times New Roman"/>
          <w:b/>
          <w:sz w:val="24"/>
          <w:szCs w:val="24"/>
        </w:rPr>
        <w:t>7 апреля 2020 – 6 занятий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498D" w:rsidRDefault="002B498D" w:rsidP="002D6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(6  - групповых) </w:t>
      </w:r>
    </w:p>
    <w:tbl>
      <w:tblPr>
        <w:tblStyle w:val="a3"/>
        <w:tblW w:w="15973" w:type="dxa"/>
        <w:tblInd w:w="-176" w:type="dxa"/>
        <w:tblLook w:val="04A0" w:firstRow="1" w:lastRow="0" w:firstColumn="1" w:lastColumn="0" w:noHBand="0" w:noVBand="1"/>
      </w:tblPr>
      <w:tblGrid>
        <w:gridCol w:w="896"/>
        <w:gridCol w:w="1515"/>
        <w:gridCol w:w="2602"/>
        <w:gridCol w:w="976"/>
        <w:gridCol w:w="6280"/>
        <w:gridCol w:w="3704"/>
      </w:tblGrid>
      <w:tr w:rsidR="002D6470" w:rsidTr="006A6610">
        <w:tc>
          <w:tcPr>
            <w:tcW w:w="896" w:type="dxa"/>
          </w:tcPr>
          <w:p w:rsidR="002D6470" w:rsidRPr="00557674" w:rsidRDefault="002D6470" w:rsidP="006A66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  <w:p w:rsidR="002D6470" w:rsidRPr="00557674" w:rsidRDefault="002D6470" w:rsidP="006A6610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15" w:type="dxa"/>
          </w:tcPr>
          <w:p w:rsidR="006A6610" w:rsidRDefault="006A6610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470" w:rsidRPr="006A6610" w:rsidRDefault="006A6610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Дата, в</w:t>
            </w:r>
            <w:r w:rsidR="002D6470" w:rsidRPr="00557674">
              <w:rPr>
                <w:rFonts w:ascii="Times New Roman" w:hAnsi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0" w:type="auto"/>
          </w:tcPr>
          <w:p w:rsidR="002D6470" w:rsidRPr="00557674" w:rsidRDefault="002D647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Учебный предмет,</w:t>
            </w:r>
          </w:p>
          <w:p w:rsidR="002D6470" w:rsidRPr="00557674" w:rsidRDefault="002D647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ФИО ученика</w:t>
            </w:r>
          </w:p>
          <w:p w:rsidR="002D6470" w:rsidRPr="00557674" w:rsidRDefault="002D6470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2D6470" w:rsidRPr="00557674" w:rsidRDefault="002D647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Класс,</w:t>
            </w:r>
          </w:p>
          <w:p w:rsidR="002D6470" w:rsidRPr="00557674" w:rsidRDefault="002D647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  <w:p w:rsidR="002D6470" w:rsidRPr="00557674" w:rsidRDefault="002D647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280" w:type="dxa"/>
          </w:tcPr>
          <w:p w:rsidR="002D6470" w:rsidRPr="00557674" w:rsidRDefault="002D647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Форма дистанционного урока.</w:t>
            </w:r>
          </w:p>
          <w:p w:rsidR="002D6470" w:rsidRPr="00557674" w:rsidRDefault="002D647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Тема. Постановка целей, задач. Задание</w:t>
            </w:r>
          </w:p>
          <w:p w:rsidR="002D6470" w:rsidRPr="00557674" w:rsidRDefault="002D647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04" w:type="dxa"/>
          </w:tcPr>
          <w:p w:rsidR="002D6470" w:rsidRPr="00557674" w:rsidRDefault="002D647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График отправки и</w:t>
            </w:r>
          </w:p>
          <w:p w:rsidR="002D6470" w:rsidRPr="00557674" w:rsidRDefault="002D647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приема д/з</w:t>
            </w:r>
          </w:p>
          <w:p w:rsidR="002D6470" w:rsidRDefault="002D6470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6610" w:rsidTr="006A6610">
        <w:tc>
          <w:tcPr>
            <w:tcW w:w="896" w:type="dxa"/>
          </w:tcPr>
          <w:p w:rsidR="006A6610" w:rsidRPr="006A6610" w:rsidRDefault="006A6610" w:rsidP="006A6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6A6610" w:rsidRPr="006A6610" w:rsidRDefault="006A6610" w:rsidP="006A66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610">
              <w:rPr>
                <w:rFonts w:ascii="Times New Roman" w:hAnsi="Times New Roman"/>
                <w:b/>
                <w:sz w:val="24"/>
                <w:szCs w:val="24"/>
              </w:rPr>
              <w:t>07.04.2020</w:t>
            </w:r>
          </w:p>
          <w:p w:rsidR="006A6610" w:rsidRDefault="006A6610" w:rsidP="006A66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6610" w:rsidRPr="006A6610" w:rsidRDefault="006A6610" w:rsidP="006A66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610">
              <w:rPr>
                <w:rFonts w:ascii="Times New Roman" w:hAnsi="Times New Roman"/>
                <w:b/>
                <w:sz w:val="24"/>
                <w:szCs w:val="24"/>
              </w:rPr>
              <w:t>14.00-14.30</w:t>
            </w:r>
          </w:p>
          <w:p w:rsidR="006A6610" w:rsidRPr="00557674" w:rsidRDefault="006A6610" w:rsidP="006A66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A6610" w:rsidRDefault="006A661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6610" w:rsidRPr="006A6610" w:rsidRDefault="006A6610" w:rsidP="006A66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610">
              <w:rPr>
                <w:rFonts w:ascii="Times New Roman" w:hAnsi="Times New Roman"/>
                <w:b/>
                <w:sz w:val="24"/>
                <w:szCs w:val="24"/>
              </w:rPr>
              <w:t>Сольфеджио</w:t>
            </w:r>
          </w:p>
          <w:p w:rsidR="006A6610" w:rsidRPr="006A6610" w:rsidRDefault="006A6610" w:rsidP="0056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A6610" w:rsidRDefault="006A6610" w:rsidP="006A6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6A6610" w:rsidRDefault="006A6610" w:rsidP="006A6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6A6610" w:rsidRDefault="006A6610" w:rsidP="006A6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(2/8)</w:t>
            </w:r>
          </w:p>
          <w:p w:rsidR="006A6610" w:rsidRPr="006A6610" w:rsidRDefault="006A6610" w:rsidP="006A6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0" w:type="dxa"/>
          </w:tcPr>
          <w:p w:rsidR="006A6610" w:rsidRPr="006A6610" w:rsidRDefault="006A6610" w:rsidP="006A66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610">
              <w:rPr>
                <w:rFonts w:ascii="Times New Roman" w:hAnsi="Times New Roman"/>
                <w:b/>
                <w:sz w:val="24"/>
                <w:szCs w:val="24"/>
              </w:rPr>
              <w:t>Контроль знаний</w:t>
            </w:r>
          </w:p>
          <w:p w:rsidR="006A6610" w:rsidRDefault="006A6610" w:rsidP="006A6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610">
              <w:rPr>
                <w:rFonts w:ascii="Times New Roman" w:hAnsi="Times New Roman"/>
                <w:i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Калинина. Рабочая тетрадь – стр.42,43, № 126 + стр.43, № 128</w:t>
            </w:r>
          </w:p>
          <w:p w:rsidR="006A6610" w:rsidRPr="00557674" w:rsidRDefault="006A661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4" w:type="dxa"/>
          </w:tcPr>
          <w:p w:rsidR="006A6610" w:rsidRPr="00EA531E" w:rsidRDefault="006A6610" w:rsidP="00EA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Записи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етради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Фото с выполненным заданием  прислать сообщением на почту: </w:t>
            </w:r>
            <w:hyperlink r:id="rId6" w:history="1">
              <w:r w:rsidRPr="00012E17">
                <w:rPr>
                  <w:rStyle w:val="a5"/>
                  <w:rFonts w:ascii="Times New Roman" w:hAnsi="Times New Roman"/>
                  <w:sz w:val="24"/>
                  <w:szCs w:val="24"/>
                </w:rPr>
                <w:t>kurnosovaluda57@gmail.com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 12.04.2020</w:t>
            </w:r>
          </w:p>
        </w:tc>
      </w:tr>
      <w:tr w:rsidR="006A6610" w:rsidTr="006A6610">
        <w:tc>
          <w:tcPr>
            <w:tcW w:w="896" w:type="dxa"/>
          </w:tcPr>
          <w:p w:rsidR="006A6610" w:rsidRDefault="006A6610" w:rsidP="006A6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6610" w:rsidRPr="006A6610" w:rsidRDefault="006A6610" w:rsidP="006A6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</w:tcPr>
          <w:p w:rsidR="006A6610" w:rsidRDefault="006A6610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6610" w:rsidRPr="006A6610" w:rsidRDefault="006A6610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6610">
              <w:rPr>
                <w:rFonts w:ascii="Times New Roman" w:hAnsi="Times New Roman"/>
                <w:b/>
                <w:sz w:val="24"/>
                <w:szCs w:val="24"/>
              </w:rPr>
              <w:t>14.50-15.20</w:t>
            </w:r>
          </w:p>
        </w:tc>
        <w:tc>
          <w:tcPr>
            <w:tcW w:w="0" w:type="auto"/>
          </w:tcPr>
          <w:p w:rsidR="006A6610" w:rsidRDefault="006A661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6610" w:rsidRPr="006A6610" w:rsidRDefault="006A661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610">
              <w:rPr>
                <w:rFonts w:ascii="Times New Roman" w:hAnsi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0" w:type="auto"/>
          </w:tcPr>
          <w:p w:rsidR="006A6610" w:rsidRDefault="006A6610" w:rsidP="006A66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6A6610" w:rsidRDefault="006A6610" w:rsidP="006A66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№ 1 </w:t>
            </w:r>
          </w:p>
          <w:p w:rsidR="006A6610" w:rsidRDefault="006A6610" w:rsidP="006A66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(1/8) </w:t>
            </w:r>
          </w:p>
          <w:p w:rsidR="006A6610" w:rsidRPr="00557674" w:rsidRDefault="006A661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80" w:type="dxa"/>
          </w:tcPr>
          <w:p w:rsidR="006A6610" w:rsidRDefault="006A661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6610">
              <w:rPr>
                <w:rFonts w:ascii="Times New Roman" w:hAnsi="Times New Roman"/>
                <w:b/>
                <w:sz w:val="24"/>
                <w:szCs w:val="24"/>
              </w:rPr>
              <w:t>Соорганизация</w:t>
            </w:r>
            <w:proofErr w:type="spellEnd"/>
            <w:r w:rsidRPr="006A6610"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самостоятельной работы учащихся</w:t>
            </w:r>
          </w:p>
          <w:p w:rsidR="006A6610" w:rsidRDefault="006A6610" w:rsidP="00EA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Чайковский. Баба Яга. («Детский альбом»),  Мусоргский «Избушка на курьих ножках»</w:t>
            </w:r>
          </w:p>
          <w:p w:rsidR="006A6610" w:rsidRDefault="006A6610" w:rsidP="006A66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610">
              <w:rPr>
                <w:rFonts w:ascii="Times New Roman" w:hAnsi="Times New Roman"/>
                <w:i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Слушать, определять лад, регистр, динамику </w:t>
            </w:r>
          </w:p>
          <w:p w:rsidR="006A6610" w:rsidRPr="006A6610" w:rsidRDefault="006A661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4" w:type="dxa"/>
          </w:tcPr>
          <w:p w:rsidR="006A6610" w:rsidRPr="00EA531E" w:rsidRDefault="006A6610" w:rsidP="00EA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Иллюстрация к музыкальным произведениям. Фото с выполненным заданием  прислать сообщением на почту:</w:t>
            </w:r>
            <w:r w:rsidR="00EA5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31E"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  <w:t xml:space="preserve">kurnosovaluda57@gmail.com до </w:t>
            </w:r>
            <w:r>
              <w:rPr>
                <w:rFonts w:ascii="Times New Roman" w:hAnsi="Times New Roman"/>
                <w:sz w:val="24"/>
                <w:szCs w:val="24"/>
              </w:rPr>
              <w:t>14.04.2020</w:t>
            </w:r>
          </w:p>
        </w:tc>
      </w:tr>
      <w:tr w:rsidR="006A6610" w:rsidTr="006A6610">
        <w:tc>
          <w:tcPr>
            <w:tcW w:w="896" w:type="dxa"/>
          </w:tcPr>
          <w:p w:rsidR="006A6610" w:rsidRDefault="006A6610" w:rsidP="006A66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531E" w:rsidRPr="00EA531E" w:rsidRDefault="00EA531E" w:rsidP="006A6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</w:tcPr>
          <w:p w:rsidR="006A6610" w:rsidRPr="00EA531E" w:rsidRDefault="006A6610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531E" w:rsidRPr="00EA531E" w:rsidRDefault="00EA531E" w:rsidP="00EA53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31E">
              <w:rPr>
                <w:rFonts w:ascii="Times New Roman" w:hAnsi="Times New Roman"/>
                <w:b/>
                <w:sz w:val="24"/>
                <w:szCs w:val="24"/>
              </w:rPr>
              <w:t>15.30- 16.00</w:t>
            </w:r>
          </w:p>
        </w:tc>
        <w:tc>
          <w:tcPr>
            <w:tcW w:w="0" w:type="auto"/>
          </w:tcPr>
          <w:p w:rsidR="006A6610" w:rsidRPr="00EA531E" w:rsidRDefault="006A6610" w:rsidP="00EA531E">
            <w:pPr>
              <w:tabs>
                <w:tab w:val="left" w:pos="2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531E" w:rsidRPr="00EA531E" w:rsidRDefault="00EA531E" w:rsidP="00EA53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31E">
              <w:rPr>
                <w:rFonts w:ascii="Times New Roman" w:hAnsi="Times New Roman"/>
                <w:b/>
                <w:sz w:val="24"/>
                <w:szCs w:val="24"/>
              </w:rPr>
              <w:t>Музыкальная литература</w:t>
            </w:r>
          </w:p>
          <w:p w:rsidR="00EA531E" w:rsidRPr="00EA531E" w:rsidRDefault="00EA531E" w:rsidP="00EA531E">
            <w:pPr>
              <w:tabs>
                <w:tab w:val="left" w:pos="2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A531E" w:rsidRDefault="00EA531E" w:rsidP="00EA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EA531E" w:rsidRDefault="00EA531E" w:rsidP="00EA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A531E" w:rsidRDefault="00EA531E" w:rsidP="00EA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(7/7)</w:t>
            </w:r>
          </w:p>
          <w:p w:rsidR="006A6610" w:rsidRPr="00EA531E" w:rsidRDefault="006A6610" w:rsidP="00EA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0" w:type="dxa"/>
          </w:tcPr>
          <w:p w:rsidR="006A6610" w:rsidRPr="00EA531E" w:rsidRDefault="00EA531E" w:rsidP="00EA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31E">
              <w:rPr>
                <w:rFonts w:ascii="Times New Roman" w:hAnsi="Times New Roman"/>
                <w:b/>
                <w:sz w:val="24"/>
                <w:szCs w:val="24"/>
              </w:rPr>
              <w:t>Соорганизация</w:t>
            </w:r>
            <w:proofErr w:type="spellEnd"/>
            <w:r w:rsidRPr="00EA531E"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самостоятельной работы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Шостакович. Симфония № 7 «Ленинградская», I  часть </w:t>
            </w:r>
            <w:r w:rsidRPr="00EA531E">
              <w:rPr>
                <w:rFonts w:ascii="Times New Roman" w:hAnsi="Times New Roman"/>
                <w:i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>- Слушать, изучить историю создания и первого исполнения</w:t>
            </w:r>
          </w:p>
        </w:tc>
        <w:tc>
          <w:tcPr>
            <w:tcW w:w="3704" w:type="dxa"/>
          </w:tcPr>
          <w:p w:rsidR="00EA531E" w:rsidRDefault="00EA531E" w:rsidP="00EA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Записи в тетради. Фото с выполненным заданием  прислать сообщением на почту: </w:t>
            </w:r>
            <w:r w:rsidRPr="00EA531E"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  <w:t>kurnosovaluda57@gmail.com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14.04.2020</w:t>
            </w:r>
          </w:p>
          <w:p w:rsidR="006A6610" w:rsidRPr="00557674" w:rsidRDefault="006A6610" w:rsidP="00EA53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6610" w:rsidTr="006A6610">
        <w:tc>
          <w:tcPr>
            <w:tcW w:w="896" w:type="dxa"/>
          </w:tcPr>
          <w:p w:rsidR="006A6610" w:rsidRDefault="006A6610" w:rsidP="006A6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31E" w:rsidRPr="00EA531E" w:rsidRDefault="00EA531E" w:rsidP="006A6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5" w:type="dxa"/>
          </w:tcPr>
          <w:p w:rsidR="00EA531E" w:rsidRPr="00EA531E" w:rsidRDefault="00EA531E" w:rsidP="00EA531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531E" w:rsidRPr="00EA531E" w:rsidRDefault="00EA531E" w:rsidP="00EA531E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EA531E">
              <w:rPr>
                <w:rFonts w:ascii="Times New Roman" w:hAnsi="Times New Roman"/>
                <w:b/>
                <w:sz w:val="24"/>
                <w:szCs w:val="24"/>
              </w:rPr>
              <w:t>16.05 – 16.35</w:t>
            </w:r>
          </w:p>
        </w:tc>
        <w:tc>
          <w:tcPr>
            <w:tcW w:w="0" w:type="auto"/>
          </w:tcPr>
          <w:p w:rsidR="006A6610" w:rsidRDefault="006A661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531E" w:rsidRPr="00EA531E" w:rsidRDefault="00EA531E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31E">
              <w:rPr>
                <w:rFonts w:ascii="Times New Roman" w:hAnsi="Times New Roman"/>
                <w:b/>
                <w:sz w:val="24"/>
                <w:szCs w:val="24"/>
              </w:rPr>
              <w:t>Сольфеджио</w:t>
            </w:r>
          </w:p>
          <w:p w:rsidR="00EA531E" w:rsidRPr="00557674" w:rsidRDefault="00EA531E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A531E" w:rsidRDefault="00EA531E" w:rsidP="00EA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EA531E" w:rsidRDefault="00EA531E" w:rsidP="00EA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A531E" w:rsidRDefault="00EA531E" w:rsidP="00EA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(7/7)</w:t>
            </w:r>
          </w:p>
          <w:p w:rsidR="006A6610" w:rsidRPr="00557674" w:rsidRDefault="006A6610" w:rsidP="00EA53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80" w:type="dxa"/>
          </w:tcPr>
          <w:p w:rsidR="00081761" w:rsidRDefault="00EA531E" w:rsidP="00EA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31E">
              <w:rPr>
                <w:rFonts w:ascii="Times New Roman" w:hAnsi="Times New Roman"/>
                <w:b/>
                <w:sz w:val="24"/>
                <w:szCs w:val="24"/>
              </w:rPr>
              <w:t>Контроль знаний.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531E" w:rsidRDefault="00EA531E" w:rsidP="00EA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Пособие для подготовки к итоговой аттестации  (билеты 1-5)</w:t>
            </w:r>
          </w:p>
          <w:p w:rsidR="00EA531E" w:rsidRDefault="00EA531E" w:rsidP="00EA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31E">
              <w:rPr>
                <w:rFonts w:ascii="Times New Roman" w:hAnsi="Times New Roman"/>
                <w:i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Письменно: Калинина.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етрадь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7 класс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стр.9 № 6,  стр.17 № 7,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24 № 19</w:t>
            </w:r>
          </w:p>
          <w:p w:rsidR="006A6610" w:rsidRPr="00557674" w:rsidRDefault="006A661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4" w:type="dxa"/>
          </w:tcPr>
          <w:p w:rsidR="006A6610" w:rsidRPr="00EA531E" w:rsidRDefault="00EA531E" w:rsidP="00EA5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Записи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етради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Фото с выполненным заданием  прислать сообщением на почту: </w:t>
            </w:r>
            <w:r w:rsidRPr="00EA531E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kurnosovaluda57@gmail.com до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12.04.2020</w:t>
            </w:r>
          </w:p>
        </w:tc>
      </w:tr>
      <w:tr w:rsidR="006A6610" w:rsidTr="006A6610">
        <w:tc>
          <w:tcPr>
            <w:tcW w:w="896" w:type="dxa"/>
          </w:tcPr>
          <w:p w:rsidR="006A6610" w:rsidRDefault="006A6610" w:rsidP="006A66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531E" w:rsidRPr="00EA531E" w:rsidRDefault="00EA531E" w:rsidP="006A6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</w:tcPr>
          <w:p w:rsidR="006A6610" w:rsidRPr="00081761" w:rsidRDefault="006A6610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761" w:rsidRPr="00081761" w:rsidRDefault="00081761" w:rsidP="000817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761">
              <w:rPr>
                <w:rFonts w:ascii="Times New Roman" w:hAnsi="Times New Roman"/>
                <w:b/>
                <w:sz w:val="24"/>
                <w:szCs w:val="24"/>
              </w:rPr>
              <w:t>18.00- 18.30</w:t>
            </w:r>
          </w:p>
        </w:tc>
        <w:tc>
          <w:tcPr>
            <w:tcW w:w="0" w:type="auto"/>
          </w:tcPr>
          <w:p w:rsidR="006A6610" w:rsidRPr="00081761" w:rsidRDefault="006A661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761" w:rsidRPr="00081761" w:rsidRDefault="00081761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761">
              <w:rPr>
                <w:rFonts w:ascii="Times New Roman" w:hAnsi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0" w:type="auto"/>
          </w:tcPr>
          <w:p w:rsidR="00081761" w:rsidRDefault="00081761" w:rsidP="0008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081761" w:rsidRDefault="00081761" w:rsidP="0008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6A6610" w:rsidRPr="00081761" w:rsidRDefault="00081761" w:rsidP="0008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(2/8)</w:t>
            </w:r>
          </w:p>
        </w:tc>
        <w:tc>
          <w:tcPr>
            <w:tcW w:w="6280" w:type="dxa"/>
          </w:tcPr>
          <w:p w:rsidR="00081761" w:rsidRDefault="00081761" w:rsidP="000817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761">
              <w:rPr>
                <w:rFonts w:ascii="Times New Roman" w:hAnsi="Times New Roman"/>
                <w:b/>
                <w:sz w:val="24"/>
                <w:szCs w:val="24"/>
              </w:rPr>
              <w:t>Контроль знаний</w:t>
            </w:r>
          </w:p>
          <w:p w:rsidR="00081761" w:rsidRPr="00081761" w:rsidRDefault="00081761" w:rsidP="0008176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1761">
              <w:rPr>
                <w:rFonts w:ascii="Times New Roman" w:hAnsi="Times New Roman"/>
                <w:i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Рабочая тетрадь – стр.42,43,  № 126 + стр.43 № 128 </w:t>
            </w:r>
          </w:p>
          <w:p w:rsidR="006A6610" w:rsidRPr="00557674" w:rsidRDefault="006A6610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4" w:type="dxa"/>
          </w:tcPr>
          <w:p w:rsidR="006A6610" w:rsidRPr="00081761" w:rsidRDefault="00081761" w:rsidP="0008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Записи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етради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Фото с выполненным заданием  прислать сообщением на почту: </w:t>
            </w:r>
            <w:r w:rsidRPr="00081761"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  <w:t>kurnosovaluda57@gmail.com до</w:t>
            </w:r>
            <w:r w:rsidRPr="0008176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12.04.2020</w:t>
            </w:r>
          </w:p>
        </w:tc>
      </w:tr>
      <w:tr w:rsidR="00EA531E" w:rsidTr="006A6610">
        <w:tc>
          <w:tcPr>
            <w:tcW w:w="896" w:type="dxa"/>
          </w:tcPr>
          <w:p w:rsidR="00EA531E" w:rsidRDefault="00EA531E" w:rsidP="006A66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531E" w:rsidRPr="00EA531E" w:rsidRDefault="00EA531E" w:rsidP="006A66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5" w:type="dxa"/>
          </w:tcPr>
          <w:p w:rsidR="00EA531E" w:rsidRPr="00081761" w:rsidRDefault="00EA531E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761" w:rsidRPr="00081761" w:rsidRDefault="00081761" w:rsidP="000817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1761">
              <w:rPr>
                <w:rFonts w:ascii="Times New Roman" w:hAnsi="Times New Roman"/>
                <w:b/>
                <w:sz w:val="24"/>
                <w:szCs w:val="24"/>
              </w:rPr>
              <w:t>19.00 –</w:t>
            </w:r>
            <w:r w:rsidRPr="00081761">
              <w:rPr>
                <w:rFonts w:ascii="Times New Roman" w:hAnsi="Times New Roman"/>
                <w:b/>
                <w:sz w:val="24"/>
                <w:szCs w:val="24"/>
              </w:rPr>
              <w:t>19.30</w:t>
            </w:r>
          </w:p>
        </w:tc>
        <w:tc>
          <w:tcPr>
            <w:tcW w:w="0" w:type="auto"/>
          </w:tcPr>
          <w:p w:rsidR="00EA531E" w:rsidRPr="00081761" w:rsidRDefault="00EA531E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1761" w:rsidRPr="00081761" w:rsidRDefault="00081761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761">
              <w:rPr>
                <w:rFonts w:ascii="Times New Roman" w:hAnsi="Times New Roman"/>
                <w:b/>
                <w:sz w:val="24"/>
                <w:szCs w:val="24"/>
              </w:rPr>
              <w:t>Слушание музыки</w:t>
            </w:r>
          </w:p>
        </w:tc>
        <w:tc>
          <w:tcPr>
            <w:tcW w:w="0" w:type="auto"/>
          </w:tcPr>
          <w:p w:rsidR="00081761" w:rsidRDefault="00081761" w:rsidP="0008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081761" w:rsidRDefault="00081761" w:rsidP="0008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081761" w:rsidRDefault="00081761" w:rsidP="0008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(1/8)</w:t>
            </w:r>
          </w:p>
          <w:p w:rsidR="00EA531E" w:rsidRPr="00557674" w:rsidRDefault="00EA531E" w:rsidP="000817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80" w:type="dxa"/>
          </w:tcPr>
          <w:p w:rsidR="00081761" w:rsidRDefault="00081761" w:rsidP="0008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1761">
              <w:rPr>
                <w:rFonts w:ascii="Times New Roman" w:hAnsi="Times New Roman"/>
                <w:b/>
                <w:sz w:val="24"/>
                <w:szCs w:val="24"/>
              </w:rPr>
              <w:t>Соорганизация</w:t>
            </w:r>
            <w:proofErr w:type="spellEnd"/>
            <w:r w:rsidRPr="00081761"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самостоятельной работы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Чайковский. Баба Яга. («Детский альбом») Мусоргский «Избушка на курьих ножках»</w:t>
            </w:r>
          </w:p>
          <w:p w:rsidR="00081761" w:rsidRDefault="00081761" w:rsidP="000817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81761">
              <w:rPr>
                <w:rFonts w:ascii="Times New Roman" w:hAnsi="Times New Roman"/>
                <w:i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Слушать, определять лад, регистр, динамику</w:t>
            </w:r>
          </w:p>
          <w:p w:rsidR="00EA531E" w:rsidRPr="00557674" w:rsidRDefault="00EA531E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4" w:type="dxa"/>
          </w:tcPr>
          <w:p w:rsidR="00081761" w:rsidRDefault="00081761" w:rsidP="00081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Иллюстрация к музыкальным произведениям. Фото с выполненным заданием  прислать сообщением на почту: </w:t>
            </w:r>
            <w:r w:rsidRPr="00081761"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  <w:t>kurnosovaluda57@gmail.com до</w:t>
            </w:r>
            <w:r w:rsidRPr="00081761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12.04.2020</w:t>
            </w:r>
          </w:p>
          <w:p w:rsidR="00EA531E" w:rsidRPr="00557674" w:rsidRDefault="00EA531E" w:rsidP="000817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D6470" w:rsidRDefault="002D6470" w:rsidP="002B498D">
      <w:pPr>
        <w:jc w:val="both"/>
        <w:rPr>
          <w:rFonts w:ascii="Times New Roman" w:hAnsi="Times New Roman"/>
          <w:sz w:val="24"/>
          <w:szCs w:val="24"/>
        </w:rPr>
      </w:pPr>
    </w:p>
    <w:p w:rsidR="00081761" w:rsidRDefault="00081761" w:rsidP="0008176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_______ </w:t>
      </w:r>
    </w:p>
    <w:p w:rsidR="002B498D" w:rsidRDefault="002B498D" w:rsidP="00081761">
      <w:pPr>
        <w:jc w:val="right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both"/>
        <w:rPr>
          <w:rFonts w:ascii="Times New Roman" w:hAnsi="Times New Roman"/>
          <w:sz w:val="24"/>
          <w:szCs w:val="24"/>
        </w:rPr>
      </w:pPr>
    </w:p>
    <w:p w:rsidR="002B498D" w:rsidRDefault="002B498D" w:rsidP="000817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B498D" w:rsidRDefault="002B498D" w:rsidP="002B498D">
      <w:pPr>
        <w:jc w:val="both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2B498D" w:rsidRDefault="002B498D" w:rsidP="002B498D">
      <w:pPr>
        <w:jc w:val="both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both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both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both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both"/>
        <w:rPr>
          <w:rFonts w:ascii="Times New Roman" w:hAnsi="Times New Roman"/>
          <w:sz w:val="24"/>
          <w:szCs w:val="24"/>
        </w:rPr>
      </w:pPr>
    </w:p>
    <w:p w:rsidR="00DC17FB" w:rsidRDefault="00DC17FB" w:rsidP="002B498D">
      <w:pPr>
        <w:jc w:val="both"/>
        <w:rPr>
          <w:rFonts w:ascii="Times New Roman" w:hAnsi="Times New Roman"/>
          <w:sz w:val="24"/>
          <w:szCs w:val="24"/>
        </w:rPr>
      </w:pPr>
    </w:p>
    <w:p w:rsidR="00DC17FB" w:rsidRDefault="00DC17FB" w:rsidP="00DC17FB">
      <w:pPr>
        <w:tabs>
          <w:tab w:val="left" w:pos="13515"/>
        </w:tabs>
        <w:jc w:val="both"/>
        <w:rPr>
          <w:rFonts w:ascii="Times New Roman" w:hAnsi="Times New Roman"/>
          <w:sz w:val="24"/>
          <w:szCs w:val="24"/>
        </w:rPr>
      </w:pPr>
    </w:p>
    <w:p w:rsidR="002B498D" w:rsidRPr="00081761" w:rsidRDefault="002B498D" w:rsidP="0008176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081761">
        <w:rPr>
          <w:rFonts w:ascii="Times New Roman" w:hAnsi="Times New Roman"/>
          <w:b/>
          <w:i/>
          <w:sz w:val="24"/>
          <w:szCs w:val="24"/>
        </w:rPr>
        <w:lastRenderedPageBreak/>
        <w:t>Приложение 12</w:t>
      </w:r>
    </w:p>
    <w:p w:rsidR="002B498D" w:rsidRPr="00081761" w:rsidRDefault="002B498D" w:rsidP="0008176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081761">
        <w:rPr>
          <w:rFonts w:ascii="Times New Roman" w:hAnsi="Times New Roman"/>
          <w:b/>
          <w:i/>
          <w:sz w:val="24"/>
          <w:szCs w:val="24"/>
        </w:rPr>
        <w:t xml:space="preserve"> Примерные формы документации </w:t>
      </w:r>
    </w:p>
    <w:p w:rsidR="002B498D" w:rsidRPr="00081761" w:rsidRDefault="002B498D" w:rsidP="00AE53BD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081761">
        <w:rPr>
          <w:rFonts w:ascii="Times New Roman" w:hAnsi="Times New Roman"/>
          <w:b/>
          <w:i/>
          <w:sz w:val="24"/>
          <w:szCs w:val="24"/>
        </w:rPr>
        <w:t xml:space="preserve">Пример 3  </w:t>
      </w:r>
    </w:p>
    <w:p w:rsidR="002B498D" w:rsidRDefault="002B498D" w:rsidP="002B49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ДИСТАНЦИОННОЙ РАБОТЫ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53BD" w:rsidRPr="00AE53BD" w:rsidRDefault="002B498D" w:rsidP="002B49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53BD">
        <w:rPr>
          <w:rFonts w:ascii="Times New Roman" w:hAnsi="Times New Roman"/>
          <w:b/>
          <w:sz w:val="24"/>
          <w:szCs w:val="24"/>
        </w:rPr>
        <w:t xml:space="preserve">преподавателя МБУ ДО ДШИ </w:t>
      </w:r>
      <w:proofErr w:type="spellStart"/>
      <w:r w:rsidRPr="00AE53BD">
        <w:rPr>
          <w:rFonts w:ascii="Times New Roman" w:hAnsi="Times New Roman"/>
          <w:b/>
          <w:sz w:val="24"/>
          <w:szCs w:val="24"/>
        </w:rPr>
        <w:t>Тамалинского</w:t>
      </w:r>
      <w:proofErr w:type="spellEnd"/>
      <w:r w:rsidRPr="00AE53BD">
        <w:rPr>
          <w:rFonts w:ascii="Times New Roman" w:hAnsi="Times New Roman"/>
          <w:b/>
          <w:sz w:val="24"/>
          <w:szCs w:val="24"/>
        </w:rPr>
        <w:t xml:space="preserve"> района </w:t>
      </w:r>
    </w:p>
    <w:p w:rsidR="002B498D" w:rsidRPr="00AE53BD" w:rsidRDefault="00AE53BD" w:rsidP="002B49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="002B498D">
        <w:rPr>
          <w:rFonts w:ascii="Times New Roman" w:hAnsi="Times New Roman"/>
          <w:sz w:val="24"/>
          <w:szCs w:val="24"/>
        </w:rPr>
        <w:t xml:space="preserve">_______________________ </w:t>
      </w:r>
      <w:r w:rsidR="002B498D" w:rsidRPr="00AE53BD">
        <w:rPr>
          <w:rFonts w:ascii="Times New Roman" w:hAnsi="Times New Roman"/>
          <w:b/>
          <w:sz w:val="24"/>
          <w:szCs w:val="24"/>
        </w:rPr>
        <w:t>(ХОРЕОГРАФИЧЕСКОЕ ИСКУССТВО)</w:t>
      </w:r>
    </w:p>
    <w:p w:rsidR="002B498D" w:rsidRPr="00AE53BD" w:rsidRDefault="00AE53BD" w:rsidP="002B49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53BD">
        <w:rPr>
          <w:rFonts w:ascii="Times New Roman" w:hAnsi="Times New Roman"/>
          <w:b/>
          <w:sz w:val="24"/>
          <w:szCs w:val="24"/>
        </w:rPr>
        <w:t>с</w:t>
      </w:r>
      <w:r w:rsidR="002B498D" w:rsidRPr="00AE53BD">
        <w:rPr>
          <w:rFonts w:ascii="Times New Roman" w:hAnsi="Times New Roman"/>
          <w:b/>
          <w:sz w:val="24"/>
          <w:szCs w:val="24"/>
        </w:rPr>
        <w:t xml:space="preserve"> 06.04.2020 по 11.04.2020 г.</w:t>
      </w:r>
    </w:p>
    <w:p w:rsidR="002B498D" w:rsidRDefault="002B498D" w:rsidP="002B498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(групповая форма работы, в соответствии с расписанием преподавателя ДШИ)</w:t>
      </w:r>
    </w:p>
    <w:p w:rsidR="00AE53BD" w:rsidRDefault="00AE53BD" w:rsidP="002B49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973" w:type="dxa"/>
        <w:tblInd w:w="-176" w:type="dxa"/>
        <w:tblLook w:val="04A0" w:firstRow="1" w:lastRow="0" w:firstColumn="1" w:lastColumn="0" w:noHBand="0" w:noVBand="1"/>
      </w:tblPr>
      <w:tblGrid>
        <w:gridCol w:w="896"/>
        <w:gridCol w:w="1624"/>
        <w:gridCol w:w="2342"/>
        <w:gridCol w:w="1127"/>
        <w:gridCol w:w="6280"/>
        <w:gridCol w:w="3704"/>
      </w:tblGrid>
      <w:tr w:rsidR="00AE53BD" w:rsidTr="00AE53BD">
        <w:tc>
          <w:tcPr>
            <w:tcW w:w="896" w:type="dxa"/>
          </w:tcPr>
          <w:p w:rsidR="00AE53BD" w:rsidRPr="00557674" w:rsidRDefault="00AE53BD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  <w:p w:rsidR="00AE53BD" w:rsidRPr="00557674" w:rsidRDefault="00AE53BD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4" w:type="dxa"/>
          </w:tcPr>
          <w:p w:rsidR="00AE53BD" w:rsidRDefault="00AE53BD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53BD" w:rsidRPr="006A6610" w:rsidRDefault="00AE53BD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Дата, в</w:t>
            </w: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0" w:type="auto"/>
          </w:tcPr>
          <w:p w:rsidR="00AE53BD" w:rsidRPr="00557674" w:rsidRDefault="00AE53BD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Учебный предмет,</w:t>
            </w:r>
          </w:p>
          <w:p w:rsidR="00AE53BD" w:rsidRPr="00557674" w:rsidRDefault="00AE53BD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ФИО ученика</w:t>
            </w:r>
          </w:p>
          <w:p w:rsidR="00AE53BD" w:rsidRPr="00557674" w:rsidRDefault="00AE53BD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AE53BD" w:rsidRPr="00557674" w:rsidRDefault="00AE53BD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Класс,</w:t>
            </w:r>
          </w:p>
          <w:p w:rsidR="00AE53BD" w:rsidRPr="00557674" w:rsidRDefault="00AE53BD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  <w:p w:rsidR="00AE53BD" w:rsidRPr="00557674" w:rsidRDefault="00AE53BD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280" w:type="dxa"/>
          </w:tcPr>
          <w:p w:rsidR="00AE53BD" w:rsidRPr="00557674" w:rsidRDefault="00AE53BD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Форма дистанционного урока.</w:t>
            </w:r>
          </w:p>
          <w:p w:rsidR="00AE53BD" w:rsidRPr="00557674" w:rsidRDefault="00AE53BD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Тема. Постановка целей, задач. Задание</w:t>
            </w:r>
          </w:p>
          <w:p w:rsidR="00AE53BD" w:rsidRPr="00557674" w:rsidRDefault="00AE53BD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04" w:type="dxa"/>
          </w:tcPr>
          <w:p w:rsidR="00AE53BD" w:rsidRPr="00557674" w:rsidRDefault="00AE53BD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График отправки и</w:t>
            </w:r>
          </w:p>
          <w:p w:rsidR="00AE53BD" w:rsidRPr="00557674" w:rsidRDefault="00AE53BD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приема д/з</w:t>
            </w:r>
          </w:p>
          <w:p w:rsidR="00AE53BD" w:rsidRDefault="00AE53BD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E53BD" w:rsidTr="00AE53BD">
        <w:tc>
          <w:tcPr>
            <w:tcW w:w="896" w:type="dxa"/>
          </w:tcPr>
          <w:p w:rsidR="00AE53BD" w:rsidRDefault="00AE53BD" w:rsidP="0056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3BD" w:rsidRPr="006A6610" w:rsidRDefault="00AE53BD" w:rsidP="0056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AE53BD" w:rsidRDefault="00AE53BD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53BD" w:rsidRDefault="00AE53BD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6A6610">
              <w:rPr>
                <w:rFonts w:ascii="Times New Roman" w:hAnsi="Times New Roman"/>
                <w:b/>
                <w:sz w:val="24"/>
                <w:szCs w:val="24"/>
              </w:rPr>
              <w:t>.04.2020</w:t>
            </w:r>
          </w:p>
          <w:p w:rsidR="00AE53BD" w:rsidRPr="006A6610" w:rsidRDefault="00AE53BD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AE53BD" w:rsidRPr="006A6610" w:rsidRDefault="00AE53BD" w:rsidP="00AE53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610">
              <w:rPr>
                <w:rFonts w:ascii="Times New Roman" w:hAnsi="Times New Roman"/>
                <w:b/>
                <w:sz w:val="24"/>
                <w:szCs w:val="24"/>
              </w:rPr>
              <w:t>14.00-14.30</w:t>
            </w:r>
          </w:p>
          <w:p w:rsidR="00AE53BD" w:rsidRPr="00557674" w:rsidRDefault="00AE53BD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E53BD" w:rsidRPr="00AE53BD" w:rsidRDefault="00AE53BD" w:rsidP="00AE53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53BD" w:rsidRPr="00AE53BD" w:rsidRDefault="00AE53BD" w:rsidP="00AE53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3BD">
              <w:rPr>
                <w:rFonts w:ascii="Times New Roman" w:hAnsi="Times New Roman"/>
                <w:b/>
                <w:sz w:val="24"/>
                <w:szCs w:val="24"/>
              </w:rPr>
              <w:t>Ритмика</w:t>
            </w:r>
          </w:p>
          <w:p w:rsidR="00AE53BD" w:rsidRPr="00AE53BD" w:rsidRDefault="00AE53BD" w:rsidP="00AE53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E53BD" w:rsidRDefault="00AE53BD" w:rsidP="00AE5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3BD" w:rsidRDefault="00AE53BD" w:rsidP="00AE5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  <w:p w:rsidR="00AE53BD" w:rsidRDefault="00AE53BD" w:rsidP="00AE5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AE53BD" w:rsidRDefault="00AE53BD" w:rsidP="00AE53BD">
            <w:pPr>
              <w:ind w:left="-142" w:right="-73"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(1А </w:t>
            </w:r>
            <w:r>
              <w:rPr>
                <w:rFonts w:ascii="Times New Roman" w:hAnsi="Times New Roman"/>
                <w:sz w:val="24"/>
                <w:szCs w:val="24"/>
              </w:rPr>
              <w:t>класс)</w:t>
            </w:r>
          </w:p>
          <w:p w:rsidR="00AE53BD" w:rsidRPr="006A6610" w:rsidRDefault="00AE53BD" w:rsidP="00AE5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0" w:type="dxa"/>
          </w:tcPr>
          <w:p w:rsidR="00AE53BD" w:rsidRDefault="00AE53BD" w:rsidP="00AE5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53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Видеоурок</w:t>
            </w:r>
            <w:proofErr w:type="spellEnd"/>
            <w:r w:rsidRPr="00AE53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3BD">
              <w:rPr>
                <w:rFonts w:ascii="Times New Roman" w:hAnsi="Times New Roman"/>
                <w:i/>
                <w:sz w:val="24"/>
                <w:szCs w:val="24"/>
              </w:rPr>
              <w:t>Упражнения на выработку осанки.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Следить за корпусом во время движения, в положении стоя, в положении сидя, </w:t>
            </w:r>
          </w:p>
          <w:p w:rsidR="00AE53BD" w:rsidRPr="00AE53BD" w:rsidRDefault="00AE53BD" w:rsidP="00AE5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649">
              <w:rPr>
                <w:rFonts w:ascii="Times New Roman" w:hAnsi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научиться правильно и ровно держать спину, плечи + со сменой положения корпуса в пространстве  </w:t>
            </w:r>
          </w:p>
        </w:tc>
        <w:tc>
          <w:tcPr>
            <w:tcW w:w="3704" w:type="dxa"/>
          </w:tcPr>
          <w:p w:rsidR="00AE53BD" w:rsidRDefault="00AE53BD" w:rsidP="00AE5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Отправка задания эл. почтой –  06.04.2020, 14.00, </w:t>
            </w:r>
          </w:p>
          <w:p w:rsidR="00AE53BD" w:rsidRDefault="00AE53BD" w:rsidP="00AE5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Видео-сообщение (прием) </w:t>
            </w:r>
          </w:p>
          <w:p w:rsidR="00AE53BD" w:rsidRDefault="00AE53BD" w:rsidP="00AE5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6-7.04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Вайбере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15.00</w:t>
            </w:r>
          </w:p>
          <w:p w:rsidR="00AE53BD" w:rsidRPr="00EA531E" w:rsidRDefault="00AE53BD" w:rsidP="00AE5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3BD" w:rsidTr="00AE53BD">
        <w:tc>
          <w:tcPr>
            <w:tcW w:w="896" w:type="dxa"/>
          </w:tcPr>
          <w:p w:rsidR="00AE53BD" w:rsidRDefault="00AE53BD" w:rsidP="0056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3BD" w:rsidRPr="006A6610" w:rsidRDefault="00AE53BD" w:rsidP="0056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</w:tcPr>
          <w:p w:rsidR="00AE53BD" w:rsidRDefault="00AE53BD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53BD" w:rsidRPr="00AE53BD" w:rsidRDefault="00AE53BD" w:rsidP="00AE53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53BD">
              <w:rPr>
                <w:rFonts w:ascii="Times New Roman" w:hAnsi="Times New Roman"/>
                <w:b/>
                <w:sz w:val="24"/>
                <w:szCs w:val="24"/>
              </w:rPr>
              <w:t xml:space="preserve">14.45-15.15        </w:t>
            </w:r>
          </w:p>
          <w:p w:rsidR="00AE53BD" w:rsidRPr="006A6610" w:rsidRDefault="00AE53BD" w:rsidP="00AE53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E53BD" w:rsidRDefault="00AE53BD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53BD" w:rsidRPr="00711649" w:rsidRDefault="00AE53BD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649">
              <w:rPr>
                <w:rFonts w:ascii="Times New Roman" w:hAnsi="Times New Roman"/>
                <w:b/>
                <w:sz w:val="24"/>
                <w:szCs w:val="24"/>
              </w:rPr>
              <w:t xml:space="preserve">Гимнастика  </w:t>
            </w:r>
          </w:p>
        </w:tc>
        <w:tc>
          <w:tcPr>
            <w:tcW w:w="0" w:type="auto"/>
          </w:tcPr>
          <w:p w:rsidR="00AE53BD" w:rsidRDefault="00AE53BD" w:rsidP="00AE5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  <w:p w:rsidR="00AE53BD" w:rsidRDefault="00AE53BD" w:rsidP="00AE53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AE53BD" w:rsidRDefault="00AE53BD" w:rsidP="00AE53BD">
            <w:pPr>
              <w:ind w:left="-142" w:right="-73" w:firstLine="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(1А класс)</w:t>
            </w:r>
          </w:p>
          <w:p w:rsidR="00AE53BD" w:rsidRPr="00557674" w:rsidRDefault="00AE53BD" w:rsidP="00AE53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80" w:type="dxa"/>
          </w:tcPr>
          <w:p w:rsidR="00711649" w:rsidRDefault="00AE53BD" w:rsidP="00AE5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53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Видеоурок</w:t>
            </w:r>
            <w:proofErr w:type="spellEnd"/>
            <w:r w:rsidRPr="00AE53B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1649">
              <w:rPr>
                <w:rFonts w:ascii="Times New Roman" w:hAnsi="Times New Roman"/>
                <w:i/>
                <w:sz w:val="24"/>
                <w:szCs w:val="24"/>
              </w:rPr>
              <w:t>Упражнения на расслабление мышц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всех частей тела,  в положении стоя, по 6 позиции ног </w:t>
            </w:r>
          </w:p>
          <w:p w:rsidR="00711649" w:rsidRDefault="00AE53BD" w:rsidP="00AE5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649">
              <w:rPr>
                <w:rFonts w:ascii="Times New Roman" w:hAnsi="Times New Roman"/>
                <w:i/>
                <w:sz w:val="24"/>
                <w:szCs w:val="24"/>
              </w:rPr>
              <w:t>Следить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положением головы во время упражнения (полное расслабление всех мышц) </w:t>
            </w:r>
          </w:p>
          <w:p w:rsidR="00711649" w:rsidRDefault="00AE53BD" w:rsidP="00AE5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649">
              <w:rPr>
                <w:rFonts w:ascii="Times New Roman" w:hAnsi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научиться расслаблять мышцы каждой части тела отдельно от всего корпуса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ея,плечи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спина,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711649" w:rsidRDefault="00AE53BD" w:rsidP="00AE5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649">
              <w:rPr>
                <w:rFonts w:ascii="Times New Roman" w:hAnsi="Times New Roman"/>
                <w:i/>
                <w:sz w:val="24"/>
                <w:szCs w:val="24"/>
              </w:rPr>
              <w:t xml:space="preserve">Упражнения для развития </w:t>
            </w:r>
            <w:proofErr w:type="spellStart"/>
            <w:r w:rsidRPr="00711649">
              <w:rPr>
                <w:rFonts w:ascii="Times New Roman" w:hAnsi="Times New Roman"/>
                <w:i/>
                <w:sz w:val="24"/>
                <w:szCs w:val="24"/>
              </w:rPr>
              <w:t>выворотности</w:t>
            </w:r>
            <w:proofErr w:type="spellEnd"/>
            <w:r w:rsidRPr="00711649">
              <w:rPr>
                <w:rFonts w:ascii="Times New Roman" w:hAnsi="Times New Roman"/>
                <w:i/>
                <w:sz w:val="24"/>
                <w:szCs w:val="24"/>
              </w:rPr>
              <w:t xml:space="preserve"> ног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танцевального шага  ( в партере)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ледить: за положением бёдер, колен, стоп (1 позиция)   </w:t>
            </w:r>
          </w:p>
          <w:p w:rsidR="00711649" w:rsidRDefault="00AE53BD" w:rsidP="00AE53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649">
              <w:rPr>
                <w:rFonts w:ascii="Times New Roman" w:hAnsi="Times New Roman"/>
                <w:b/>
                <w:sz w:val="24"/>
                <w:szCs w:val="24"/>
              </w:rPr>
              <w:t>д/з: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научиться без помощи рук держать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выворотную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 в положении сидя</w:t>
            </w:r>
          </w:p>
          <w:p w:rsidR="00AE53BD" w:rsidRPr="00711649" w:rsidRDefault="00AE53BD" w:rsidP="007116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-научиться держать прямые ноги на 90 %, в положении лёжа на спине   </w:t>
            </w:r>
          </w:p>
        </w:tc>
        <w:tc>
          <w:tcPr>
            <w:tcW w:w="3704" w:type="dxa"/>
          </w:tcPr>
          <w:p w:rsidR="00711649" w:rsidRDefault="00711649" w:rsidP="00711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Отправка задания эл. почтой –  06.04.2020, 14.40,</w:t>
            </w:r>
          </w:p>
          <w:p w:rsidR="00711649" w:rsidRDefault="00711649" w:rsidP="00711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Видео-сообщение (прием)</w:t>
            </w:r>
          </w:p>
          <w:p w:rsidR="00711649" w:rsidRDefault="00711649" w:rsidP="00711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6-7.04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Вайбере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до 16.00</w:t>
            </w:r>
          </w:p>
          <w:p w:rsidR="00AE53BD" w:rsidRPr="00EA531E" w:rsidRDefault="00AE53BD" w:rsidP="0056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498D" w:rsidRDefault="002B498D" w:rsidP="002B49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2B498D" w:rsidRDefault="002B498D" w:rsidP="0071164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Преподаватель _____</w:t>
      </w:r>
      <w:r w:rsidR="00711649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_________   </w:t>
      </w:r>
    </w:p>
    <w:p w:rsidR="002B498D" w:rsidRDefault="002B498D" w:rsidP="007116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DC17FB" w:rsidRDefault="00DC17FB" w:rsidP="002B498D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C17FB" w:rsidRDefault="00DC17FB" w:rsidP="002B498D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C17FB" w:rsidRDefault="00DC17FB" w:rsidP="00DC17FB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2B498D" w:rsidRPr="00711649" w:rsidRDefault="002B498D" w:rsidP="002B498D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711649">
        <w:rPr>
          <w:rFonts w:ascii="Times New Roman" w:hAnsi="Times New Roman"/>
          <w:b/>
          <w:i/>
          <w:sz w:val="24"/>
          <w:szCs w:val="24"/>
        </w:rPr>
        <w:lastRenderedPageBreak/>
        <w:t>Приложение 12</w:t>
      </w:r>
    </w:p>
    <w:p w:rsidR="002B498D" w:rsidRPr="00711649" w:rsidRDefault="002B498D" w:rsidP="002B498D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711649">
        <w:rPr>
          <w:rFonts w:ascii="Times New Roman" w:hAnsi="Times New Roman"/>
          <w:b/>
          <w:i/>
          <w:sz w:val="24"/>
          <w:szCs w:val="24"/>
        </w:rPr>
        <w:t xml:space="preserve">Примерные формы документации  </w:t>
      </w:r>
    </w:p>
    <w:p w:rsidR="002B498D" w:rsidRPr="00711649" w:rsidRDefault="002B498D" w:rsidP="00711649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711649">
        <w:rPr>
          <w:rFonts w:ascii="Times New Roman" w:hAnsi="Times New Roman"/>
          <w:b/>
          <w:i/>
          <w:sz w:val="24"/>
          <w:szCs w:val="24"/>
        </w:rPr>
        <w:t xml:space="preserve">Пример 4  </w:t>
      </w:r>
    </w:p>
    <w:p w:rsidR="002B498D" w:rsidRDefault="002B498D" w:rsidP="002B49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ДИСТАНЦИОННОЙ РАБОТЫ</w:t>
      </w:r>
    </w:p>
    <w:p w:rsidR="002B498D" w:rsidRPr="00711649" w:rsidRDefault="002B498D" w:rsidP="002B49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1649">
        <w:rPr>
          <w:rFonts w:ascii="Times New Roman" w:hAnsi="Times New Roman"/>
          <w:b/>
          <w:sz w:val="24"/>
          <w:szCs w:val="24"/>
        </w:rPr>
        <w:t xml:space="preserve">преподавателя МБУ ДО ДШИ  </w:t>
      </w:r>
      <w:proofErr w:type="spellStart"/>
      <w:r w:rsidRPr="00711649">
        <w:rPr>
          <w:rFonts w:ascii="Times New Roman" w:hAnsi="Times New Roman"/>
          <w:b/>
          <w:sz w:val="24"/>
          <w:szCs w:val="24"/>
        </w:rPr>
        <w:t>Тамалинского</w:t>
      </w:r>
      <w:proofErr w:type="spellEnd"/>
      <w:r w:rsidRPr="00711649">
        <w:rPr>
          <w:rFonts w:ascii="Times New Roman" w:hAnsi="Times New Roman"/>
          <w:b/>
          <w:sz w:val="24"/>
          <w:szCs w:val="24"/>
        </w:rPr>
        <w:t xml:space="preserve"> района </w:t>
      </w:r>
    </w:p>
    <w:p w:rsidR="002B498D" w:rsidRDefault="002B498D" w:rsidP="007116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</w:t>
      </w:r>
      <w:r w:rsidR="00711649">
        <w:rPr>
          <w:rFonts w:ascii="Times New Roman" w:hAnsi="Times New Roman"/>
          <w:sz w:val="24"/>
          <w:szCs w:val="24"/>
        </w:rPr>
        <w:t xml:space="preserve"> </w:t>
      </w:r>
      <w:r w:rsidRPr="00711649">
        <w:rPr>
          <w:rFonts w:ascii="Times New Roman" w:hAnsi="Times New Roman"/>
          <w:b/>
          <w:sz w:val="24"/>
          <w:szCs w:val="24"/>
        </w:rPr>
        <w:t>(«ИСКУССТВО ТЕАТРА»)</w:t>
      </w:r>
    </w:p>
    <w:p w:rsidR="002B498D" w:rsidRPr="00711649" w:rsidRDefault="002B498D" w:rsidP="002B49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1649">
        <w:rPr>
          <w:rFonts w:ascii="Times New Roman" w:hAnsi="Times New Roman"/>
          <w:b/>
          <w:sz w:val="24"/>
          <w:szCs w:val="24"/>
        </w:rPr>
        <w:t>с 06.04.2020 по 11.04.2020 г.</w:t>
      </w:r>
    </w:p>
    <w:p w:rsidR="002B498D" w:rsidRDefault="002B498D" w:rsidP="002B49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(групповая форма работы, в соответствии с расписанием преподавателя ДШИ)</w:t>
      </w:r>
    </w:p>
    <w:p w:rsidR="002B498D" w:rsidRPr="00711649" w:rsidRDefault="002B498D" w:rsidP="002B498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11649">
        <w:rPr>
          <w:rFonts w:ascii="Times New Roman" w:hAnsi="Times New Roman"/>
          <w:b/>
          <w:sz w:val="24"/>
          <w:szCs w:val="24"/>
        </w:rPr>
        <w:t xml:space="preserve">7 апреля 2020 – 3 занятия  </w:t>
      </w:r>
    </w:p>
    <w:p w:rsidR="002B498D" w:rsidRDefault="002B498D" w:rsidP="002B49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  - групповых, 1 – индивидуальный) </w:t>
      </w:r>
    </w:p>
    <w:p w:rsidR="00711649" w:rsidRDefault="00711649" w:rsidP="002B49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973" w:type="dxa"/>
        <w:tblInd w:w="-176" w:type="dxa"/>
        <w:tblLook w:val="04A0" w:firstRow="1" w:lastRow="0" w:firstColumn="1" w:lastColumn="0" w:noHBand="0" w:noVBand="1"/>
      </w:tblPr>
      <w:tblGrid>
        <w:gridCol w:w="896"/>
        <w:gridCol w:w="1624"/>
        <w:gridCol w:w="2437"/>
        <w:gridCol w:w="1032"/>
        <w:gridCol w:w="6280"/>
        <w:gridCol w:w="3704"/>
      </w:tblGrid>
      <w:tr w:rsidR="00711649" w:rsidTr="0056332F">
        <w:tc>
          <w:tcPr>
            <w:tcW w:w="896" w:type="dxa"/>
          </w:tcPr>
          <w:p w:rsidR="00711649" w:rsidRPr="00557674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  <w:p w:rsidR="00711649" w:rsidRPr="00557674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4" w:type="dxa"/>
          </w:tcPr>
          <w:p w:rsidR="00711649" w:rsidRDefault="00711649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1649" w:rsidRPr="006A6610" w:rsidRDefault="00711649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Дата, в</w:t>
            </w: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0" w:type="auto"/>
          </w:tcPr>
          <w:p w:rsidR="00711649" w:rsidRPr="00557674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Учебный предмет,</w:t>
            </w:r>
          </w:p>
          <w:p w:rsidR="00711649" w:rsidRPr="00557674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ФИО ученика</w:t>
            </w:r>
          </w:p>
          <w:p w:rsidR="00711649" w:rsidRPr="00557674" w:rsidRDefault="00711649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711649" w:rsidRPr="00557674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Класс,</w:t>
            </w:r>
          </w:p>
          <w:p w:rsidR="00711649" w:rsidRPr="00557674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  <w:p w:rsidR="00711649" w:rsidRPr="00557674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280" w:type="dxa"/>
          </w:tcPr>
          <w:p w:rsidR="00711649" w:rsidRPr="00557674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Форма дистанционного урока.</w:t>
            </w:r>
          </w:p>
          <w:p w:rsidR="00711649" w:rsidRPr="00557674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Тема. Постановка целей, задач. Задание</w:t>
            </w:r>
          </w:p>
          <w:p w:rsidR="00711649" w:rsidRPr="00557674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04" w:type="dxa"/>
          </w:tcPr>
          <w:p w:rsidR="00711649" w:rsidRPr="00557674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График отправки и</w:t>
            </w:r>
          </w:p>
          <w:p w:rsidR="00711649" w:rsidRPr="00557674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674">
              <w:rPr>
                <w:rFonts w:ascii="Times New Roman" w:hAnsi="Times New Roman"/>
                <w:b/>
                <w:sz w:val="24"/>
                <w:szCs w:val="24"/>
              </w:rPr>
              <w:t>приема д/з</w:t>
            </w:r>
          </w:p>
          <w:p w:rsidR="00711649" w:rsidRDefault="00711649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11649" w:rsidTr="0056332F">
        <w:tc>
          <w:tcPr>
            <w:tcW w:w="896" w:type="dxa"/>
          </w:tcPr>
          <w:p w:rsidR="00711649" w:rsidRDefault="00711649" w:rsidP="0056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649" w:rsidRPr="006A6610" w:rsidRDefault="00711649" w:rsidP="0056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711649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1649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Pr="006A6610">
              <w:rPr>
                <w:rFonts w:ascii="Times New Roman" w:hAnsi="Times New Roman"/>
                <w:b/>
                <w:sz w:val="24"/>
                <w:szCs w:val="24"/>
              </w:rPr>
              <w:t>.04.2020</w:t>
            </w:r>
          </w:p>
          <w:p w:rsidR="00711649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1649" w:rsidRPr="006A6610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610">
              <w:rPr>
                <w:rFonts w:ascii="Times New Roman" w:hAnsi="Times New Roman"/>
                <w:b/>
                <w:sz w:val="24"/>
                <w:szCs w:val="24"/>
              </w:rPr>
              <w:t>14.00-14.30</w:t>
            </w:r>
          </w:p>
          <w:p w:rsidR="00711649" w:rsidRPr="00557674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11649" w:rsidRPr="00AE53BD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1649" w:rsidRPr="00711649" w:rsidRDefault="00711649" w:rsidP="007116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649">
              <w:rPr>
                <w:rFonts w:ascii="Times New Roman" w:hAnsi="Times New Roman"/>
                <w:b/>
                <w:sz w:val="24"/>
                <w:szCs w:val="24"/>
              </w:rPr>
              <w:t xml:space="preserve">Основы актёрского мастерства  </w:t>
            </w:r>
          </w:p>
        </w:tc>
        <w:tc>
          <w:tcPr>
            <w:tcW w:w="0" w:type="auto"/>
          </w:tcPr>
          <w:p w:rsidR="00711649" w:rsidRDefault="00711649" w:rsidP="00711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1649" w:rsidRDefault="00711649" w:rsidP="00711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ДПОП</w:t>
            </w:r>
          </w:p>
          <w:p w:rsidR="00711649" w:rsidRDefault="00711649" w:rsidP="00711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(ЛСТУ №2)</w:t>
            </w:r>
          </w:p>
          <w:p w:rsidR="00711649" w:rsidRPr="006A6610" w:rsidRDefault="00711649" w:rsidP="0056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0" w:type="dxa"/>
          </w:tcPr>
          <w:p w:rsidR="00711649" w:rsidRPr="00711649" w:rsidRDefault="00711649" w:rsidP="007116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1649">
              <w:rPr>
                <w:rFonts w:ascii="Times New Roman" w:hAnsi="Times New Roman"/>
                <w:b/>
                <w:sz w:val="24"/>
                <w:szCs w:val="24"/>
              </w:rPr>
              <w:t>Видеолекторий</w:t>
            </w:r>
            <w:proofErr w:type="spellEnd"/>
            <w:r w:rsidRPr="007116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11649" w:rsidRDefault="00711649" w:rsidP="00711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Посмотреть лекцию «Сценическое действие»</w:t>
            </w:r>
          </w:p>
          <w:p w:rsidR="00711649" w:rsidRPr="00AE53BD" w:rsidRDefault="00711649" w:rsidP="00711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группе </w:t>
            </w:r>
            <w:r w:rsidRPr="00711649"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  <w:t>https://vk.com/club193484963</w:t>
            </w:r>
          </w:p>
        </w:tc>
        <w:tc>
          <w:tcPr>
            <w:tcW w:w="3704" w:type="dxa"/>
          </w:tcPr>
          <w:p w:rsidR="00711649" w:rsidRDefault="00711649" w:rsidP="00711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Записи в тетради.</w:t>
            </w:r>
          </w:p>
          <w:p w:rsidR="00711649" w:rsidRPr="00EA531E" w:rsidRDefault="00711649" w:rsidP="00711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Тест по пройденной теме. Прислать личным сообщением на </w:t>
            </w:r>
            <w:r w:rsidRPr="00711649"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  <w:t>https://vk.com/id100648056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19:00 10.04.2020</w:t>
            </w:r>
          </w:p>
        </w:tc>
      </w:tr>
      <w:tr w:rsidR="00711649" w:rsidTr="0056332F">
        <w:tc>
          <w:tcPr>
            <w:tcW w:w="896" w:type="dxa"/>
          </w:tcPr>
          <w:p w:rsidR="00711649" w:rsidRDefault="00711649" w:rsidP="0056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649" w:rsidRPr="006A6610" w:rsidRDefault="00711649" w:rsidP="0056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</w:tcPr>
          <w:p w:rsidR="00711649" w:rsidRDefault="00711649" w:rsidP="002169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1649" w:rsidRPr="00AE53BD" w:rsidRDefault="00711649" w:rsidP="002169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3BD">
              <w:rPr>
                <w:rFonts w:ascii="Times New Roman" w:hAnsi="Times New Roman"/>
                <w:b/>
                <w:sz w:val="24"/>
                <w:szCs w:val="24"/>
              </w:rPr>
              <w:t>14.45-15.15</w:t>
            </w:r>
          </w:p>
          <w:p w:rsidR="00711649" w:rsidRPr="006A6610" w:rsidRDefault="00711649" w:rsidP="002169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11649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1649" w:rsidRPr="00711649" w:rsidRDefault="00711649" w:rsidP="007116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649">
              <w:rPr>
                <w:rFonts w:ascii="Times New Roman" w:hAnsi="Times New Roman"/>
                <w:b/>
                <w:sz w:val="24"/>
                <w:szCs w:val="24"/>
              </w:rPr>
              <w:t>Подготовка сценических номеров</w:t>
            </w:r>
          </w:p>
          <w:p w:rsidR="00711649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1649" w:rsidRPr="006A6610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216966" w:rsidRDefault="00216966" w:rsidP="0021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6966" w:rsidRDefault="00216966" w:rsidP="0021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ДПОП</w:t>
            </w:r>
          </w:p>
          <w:p w:rsidR="00216966" w:rsidRDefault="00216966" w:rsidP="0021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(ЛСТУ №2)</w:t>
            </w:r>
          </w:p>
          <w:p w:rsidR="00711649" w:rsidRPr="00557674" w:rsidRDefault="00711649" w:rsidP="005633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80" w:type="dxa"/>
          </w:tcPr>
          <w:p w:rsidR="00216966" w:rsidRPr="00216966" w:rsidRDefault="00216966" w:rsidP="002169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6966">
              <w:rPr>
                <w:rFonts w:ascii="Times New Roman" w:hAnsi="Times New Roman"/>
                <w:b/>
                <w:sz w:val="24"/>
                <w:szCs w:val="24"/>
              </w:rPr>
              <w:t>Видеолекторий</w:t>
            </w:r>
            <w:proofErr w:type="spellEnd"/>
          </w:p>
          <w:p w:rsidR="00216966" w:rsidRDefault="00216966" w:rsidP="0021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Посмотреть лекцию «Работа актёра над ролью. Часть 1»</w:t>
            </w:r>
          </w:p>
          <w:p w:rsidR="00216966" w:rsidRPr="00216966" w:rsidRDefault="00216966" w:rsidP="00216966">
            <w:pPr>
              <w:jc w:val="center"/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группе </w:t>
            </w:r>
            <w:r w:rsidRPr="00216966"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  <w:t>https://vk.com/club193484963</w:t>
            </w:r>
          </w:p>
          <w:p w:rsidR="00711649" w:rsidRPr="00711649" w:rsidRDefault="00711649" w:rsidP="0021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:rsidR="00216966" w:rsidRDefault="00216966" w:rsidP="0021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разбора в ролевом листе или в тетради прислать в личные сообщения на </w:t>
            </w:r>
            <w:r w:rsidRPr="00216966">
              <w:rPr>
                <w:rFonts w:ascii="Times New Roman" w:hAnsi="Times New Roman"/>
                <w:color w:val="002060"/>
                <w:sz w:val="24"/>
                <w:szCs w:val="24"/>
                <w:u w:val="single"/>
              </w:rPr>
              <w:t>https://vk.com/id100648056</w:t>
            </w:r>
            <w:r w:rsidRPr="0021696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 19:00 10.04.2020</w:t>
            </w:r>
          </w:p>
          <w:p w:rsidR="00711649" w:rsidRPr="00EA531E" w:rsidRDefault="00711649" w:rsidP="0056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649" w:rsidTr="0056332F">
        <w:tc>
          <w:tcPr>
            <w:tcW w:w="896" w:type="dxa"/>
          </w:tcPr>
          <w:p w:rsidR="00711649" w:rsidRDefault="00711649" w:rsidP="0056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649" w:rsidRDefault="00711649" w:rsidP="0056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4" w:type="dxa"/>
          </w:tcPr>
          <w:p w:rsidR="00711649" w:rsidRDefault="00711649" w:rsidP="005633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6966" w:rsidRDefault="00216966" w:rsidP="002169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6966" w:rsidRPr="00216966" w:rsidRDefault="00216966" w:rsidP="002169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15.30-</w:t>
            </w:r>
            <w:r w:rsidRPr="00216966"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0" w:type="auto"/>
          </w:tcPr>
          <w:p w:rsidR="00216966" w:rsidRPr="00216966" w:rsidRDefault="00216966" w:rsidP="002169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966">
              <w:rPr>
                <w:rFonts w:ascii="Times New Roman" w:hAnsi="Times New Roman"/>
                <w:b/>
                <w:sz w:val="24"/>
                <w:szCs w:val="24"/>
              </w:rPr>
              <w:t>Сценическая речь. Индивидуальное занятие</w:t>
            </w:r>
          </w:p>
          <w:p w:rsidR="00216966" w:rsidRDefault="00216966" w:rsidP="0021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11649" w:rsidRDefault="00711649" w:rsidP="002169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16966" w:rsidRDefault="00216966" w:rsidP="0021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6966" w:rsidRDefault="00216966" w:rsidP="0021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1649" w:rsidRDefault="00216966" w:rsidP="0021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ДПОП</w:t>
            </w:r>
          </w:p>
        </w:tc>
        <w:tc>
          <w:tcPr>
            <w:tcW w:w="6280" w:type="dxa"/>
          </w:tcPr>
          <w:p w:rsidR="00216966" w:rsidRPr="00216966" w:rsidRDefault="00216966" w:rsidP="002169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96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знаний </w:t>
            </w:r>
          </w:p>
          <w:p w:rsidR="00216966" w:rsidRDefault="00216966" w:rsidP="0021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Логический анализ текста сказок.  </w:t>
            </w:r>
          </w:p>
          <w:p w:rsidR="00216966" w:rsidRDefault="00216966" w:rsidP="0021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Паузы.</w:t>
            </w:r>
          </w:p>
          <w:p w:rsidR="00711649" w:rsidRPr="00AE53BD" w:rsidRDefault="00711649" w:rsidP="0021696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04" w:type="dxa"/>
          </w:tcPr>
          <w:p w:rsidR="00216966" w:rsidRDefault="00216966" w:rsidP="0021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с выполненными заданиями прислать  в личные сообщения   </w:t>
            </w:r>
            <w:hyperlink r:id="rId7" w:history="1">
              <w:r w:rsidRPr="00012E1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https://vk.com/id100648056</w:t>
              </w:r>
            </w:hyperlink>
            <w:r w:rsidRPr="00216966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</w:p>
          <w:p w:rsidR="00216966" w:rsidRDefault="00216966" w:rsidP="0021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20:00   10.04.2020</w:t>
            </w:r>
          </w:p>
          <w:p w:rsidR="00711649" w:rsidRDefault="00711649" w:rsidP="0056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649" w:rsidRDefault="00711649" w:rsidP="002B49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498D" w:rsidRDefault="002B498D" w:rsidP="0021696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_______</w:t>
      </w:r>
      <w:r w:rsidR="00216966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_____  </w:t>
      </w:r>
    </w:p>
    <w:p w:rsidR="002B498D" w:rsidRDefault="00216966" w:rsidP="002B49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216966" w:rsidRDefault="00216966" w:rsidP="002B498D">
      <w:pPr>
        <w:jc w:val="both"/>
        <w:rPr>
          <w:rFonts w:ascii="Times New Roman" w:hAnsi="Times New Roman"/>
          <w:sz w:val="24"/>
          <w:szCs w:val="24"/>
        </w:rPr>
      </w:pPr>
    </w:p>
    <w:p w:rsidR="00DC17FB" w:rsidRDefault="00DC17FB" w:rsidP="00DC17FB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2B498D" w:rsidRPr="00216966" w:rsidRDefault="002B498D" w:rsidP="002B498D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216966">
        <w:rPr>
          <w:rFonts w:ascii="Times New Roman" w:hAnsi="Times New Roman"/>
          <w:b/>
          <w:i/>
          <w:sz w:val="24"/>
          <w:szCs w:val="24"/>
        </w:rPr>
        <w:lastRenderedPageBreak/>
        <w:t xml:space="preserve">Приложение 13 </w:t>
      </w:r>
    </w:p>
    <w:p w:rsidR="00216966" w:rsidRPr="00216966" w:rsidRDefault="002B498D" w:rsidP="002B498D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216966">
        <w:rPr>
          <w:rFonts w:ascii="Times New Roman" w:hAnsi="Times New Roman"/>
          <w:b/>
          <w:i/>
          <w:sz w:val="24"/>
          <w:szCs w:val="24"/>
        </w:rPr>
        <w:t xml:space="preserve">Примерные формы документации. </w:t>
      </w:r>
    </w:p>
    <w:p w:rsidR="002B498D" w:rsidRPr="00216966" w:rsidRDefault="002B498D" w:rsidP="002B498D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216966">
        <w:rPr>
          <w:rFonts w:ascii="Times New Roman" w:hAnsi="Times New Roman"/>
          <w:b/>
          <w:i/>
          <w:sz w:val="24"/>
          <w:szCs w:val="24"/>
        </w:rPr>
        <w:t xml:space="preserve">Отчет  </w:t>
      </w:r>
    </w:p>
    <w:p w:rsidR="002B498D" w:rsidRDefault="002B498D" w:rsidP="002B498D">
      <w:pPr>
        <w:jc w:val="both"/>
        <w:rPr>
          <w:rFonts w:ascii="Times New Roman" w:hAnsi="Times New Roman"/>
          <w:sz w:val="24"/>
          <w:szCs w:val="24"/>
        </w:rPr>
      </w:pPr>
    </w:p>
    <w:p w:rsidR="00DC17FB" w:rsidRDefault="002B498D" w:rsidP="00DC17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  ПРЕПОДАВАТЕЛЯ</w:t>
      </w:r>
    </w:p>
    <w:p w:rsidR="00216966" w:rsidRPr="00216966" w:rsidRDefault="002B498D" w:rsidP="00DC17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6966">
        <w:rPr>
          <w:rFonts w:ascii="Times New Roman" w:hAnsi="Times New Roman"/>
          <w:b/>
          <w:sz w:val="24"/>
          <w:szCs w:val="24"/>
        </w:rPr>
        <w:t xml:space="preserve">по итогам преподавания в дистанционной форме обучения </w:t>
      </w:r>
    </w:p>
    <w:p w:rsidR="002B498D" w:rsidRPr="00216966" w:rsidRDefault="002B498D" w:rsidP="00DC17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6966">
        <w:rPr>
          <w:rFonts w:ascii="Times New Roman" w:hAnsi="Times New Roman"/>
          <w:b/>
          <w:sz w:val="24"/>
          <w:szCs w:val="24"/>
        </w:rPr>
        <w:t xml:space="preserve">МБУ ДО ДШИ </w:t>
      </w:r>
      <w:proofErr w:type="spellStart"/>
      <w:r w:rsidRPr="00216966">
        <w:rPr>
          <w:rFonts w:ascii="Times New Roman" w:hAnsi="Times New Roman"/>
          <w:b/>
          <w:sz w:val="24"/>
          <w:szCs w:val="24"/>
        </w:rPr>
        <w:t>Тамалинского</w:t>
      </w:r>
      <w:proofErr w:type="spellEnd"/>
      <w:r w:rsidRPr="00216966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2B498D" w:rsidRDefault="002B498D" w:rsidP="002B49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</w:t>
      </w:r>
      <w:r w:rsidR="0021696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2B498D" w:rsidRPr="00216966" w:rsidRDefault="002B498D" w:rsidP="002B49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6966">
        <w:rPr>
          <w:rFonts w:ascii="Times New Roman" w:hAnsi="Times New Roman"/>
          <w:b/>
          <w:sz w:val="24"/>
          <w:szCs w:val="24"/>
        </w:rPr>
        <w:t>с 06.04.2020 по 11.04.2020</w:t>
      </w:r>
    </w:p>
    <w:p w:rsidR="00216966" w:rsidRDefault="002B498D" w:rsidP="00DC17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(индивидуальная, групповая форма)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458"/>
        <w:gridCol w:w="1296"/>
        <w:gridCol w:w="1756"/>
        <w:gridCol w:w="1552"/>
        <w:gridCol w:w="3551"/>
        <w:gridCol w:w="2410"/>
        <w:gridCol w:w="2552"/>
        <w:gridCol w:w="1276"/>
        <w:gridCol w:w="992"/>
      </w:tblGrid>
      <w:tr w:rsidR="004B48EE" w:rsidRPr="004B48EE" w:rsidTr="00DC17FB">
        <w:tc>
          <w:tcPr>
            <w:tcW w:w="458" w:type="dxa"/>
          </w:tcPr>
          <w:p w:rsidR="00216966" w:rsidRPr="004B48EE" w:rsidRDefault="00216966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6" w:type="dxa"/>
          </w:tcPr>
          <w:p w:rsidR="00216966" w:rsidRPr="004B48EE" w:rsidRDefault="00216966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216966" w:rsidRPr="004B48EE" w:rsidRDefault="00216966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:rsidR="00216966" w:rsidRPr="004B48EE" w:rsidRDefault="00216966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Учебная дисциплина/</w:t>
            </w:r>
          </w:p>
          <w:p w:rsidR="00216966" w:rsidRPr="004B48EE" w:rsidRDefault="00216966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  <w:p w:rsidR="00216966" w:rsidRPr="004B48EE" w:rsidRDefault="00216966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4B48EE" w:rsidRPr="004B48EE" w:rsidRDefault="004B48EE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Класс, группа</w:t>
            </w:r>
          </w:p>
          <w:p w:rsidR="004B48EE" w:rsidRPr="004B48EE" w:rsidRDefault="004B48EE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(кол-</w:t>
            </w: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 xml:space="preserve">во </w:t>
            </w:r>
            <w:proofErr w:type="gramStart"/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B48EE">
              <w:rPr>
                <w:rFonts w:ascii="Times New Roman" w:hAnsi="Times New Roman"/>
                <w:b/>
                <w:sz w:val="24"/>
                <w:szCs w:val="24"/>
              </w:rPr>
              <w:t xml:space="preserve"> по списку)</w:t>
            </w:r>
          </w:p>
          <w:p w:rsidR="00216966" w:rsidRPr="004B48EE" w:rsidRDefault="00216966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4B48EE" w:rsidRPr="004B48EE" w:rsidRDefault="004B48EE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 </w:t>
            </w: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  <w:p w:rsidR="00216966" w:rsidRPr="004B48EE" w:rsidRDefault="00216966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B48EE" w:rsidRPr="004B48EE" w:rsidRDefault="004B48EE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Вид урока.</w:t>
            </w:r>
          </w:p>
          <w:p w:rsidR="004B48EE" w:rsidRPr="004B48EE" w:rsidRDefault="004B48EE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 xml:space="preserve">Форма взаимодействия с </w:t>
            </w:r>
            <w:proofErr w:type="gramStart"/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  <w:p w:rsidR="00216966" w:rsidRPr="004B48EE" w:rsidRDefault="00216966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B48EE" w:rsidRPr="004B48EE" w:rsidRDefault="004B48EE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 xml:space="preserve">Задания </w:t>
            </w:r>
            <w:proofErr w:type="gramStart"/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для</w:t>
            </w:r>
            <w:proofErr w:type="gramEnd"/>
          </w:p>
          <w:p w:rsidR="004B48EE" w:rsidRPr="004B48EE" w:rsidRDefault="004B48EE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</w:p>
          <w:p w:rsidR="00216966" w:rsidRPr="004B48EE" w:rsidRDefault="00216966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8EE" w:rsidRPr="004B48EE" w:rsidRDefault="004B48EE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, подтвердивших получение задания</w:t>
            </w:r>
          </w:p>
          <w:p w:rsidR="00216966" w:rsidRPr="004B48EE" w:rsidRDefault="00216966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B48EE" w:rsidRPr="004B48EE" w:rsidRDefault="004B48EE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4B48EE" w:rsidRPr="004B48EE" w:rsidRDefault="004B48EE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выполненных</w:t>
            </w:r>
          </w:p>
          <w:p w:rsidR="004B48EE" w:rsidRPr="004B48EE" w:rsidRDefault="004B48EE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</w:p>
          <w:p w:rsidR="00216966" w:rsidRPr="004B48EE" w:rsidRDefault="00216966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48EE" w:rsidTr="00DC17FB">
        <w:tc>
          <w:tcPr>
            <w:tcW w:w="458" w:type="dxa"/>
          </w:tcPr>
          <w:p w:rsidR="00216966" w:rsidRDefault="00216966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216966" w:rsidRPr="004B48EE" w:rsidRDefault="00216966" w:rsidP="002169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48EE" w:rsidRPr="004B48EE" w:rsidRDefault="004B48EE" w:rsidP="002169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06.04.2020</w:t>
            </w:r>
          </w:p>
        </w:tc>
        <w:tc>
          <w:tcPr>
            <w:tcW w:w="1756" w:type="dxa"/>
          </w:tcPr>
          <w:p w:rsidR="004B48EE" w:rsidRPr="004B48EE" w:rsidRDefault="004B48EE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Слушание музыки</w:t>
            </w:r>
          </w:p>
          <w:p w:rsidR="004B48EE" w:rsidRPr="004B48EE" w:rsidRDefault="004B48EE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4B48EE" w:rsidRPr="004B48EE" w:rsidRDefault="004B48EE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1/8 класс</w:t>
            </w:r>
          </w:p>
          <w:p w:rsidR="004B48EE" w:rsidRPr="004B48EE" w:rsidRDefault="004B48EE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(10 чел)</w:t>
            </w:r>
          </w:p>
          <w:p w:rsidR="00216966" w:rsidRPr="004B48EE" w:rsidRDefault="00216966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51" w:type="dxa"/>
          </w:tcPr>
          <w:p w:rsidR="004B48EE" w:rsidRDefault="004B48EE" w:rsidP="004B4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Н.Царева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Слушание музыки</w:t>
            </w:r>
          </w:p>
          <w:p w:rsidR="004B48EE" w:rsidRDefault="004B48EE" w:rsidP="004B4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Интонация в музыке.</w:t>
            </w:r>
          </w:p>
          <w:p w:rsidR="00216966" w:rsidRDefault="00216966" w:rsidP="004B4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48EE" w:rsidRPr="004B48EE" w:rsidRDefault="004B48EE" w:rsidP="004B48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Видеоурок</w:t>
            </w:r>
            <w:proofErr w:type="spellEnd"/>
          </w:p>
          <w:p w:rsidR="004B48EE" w:rsidRDefault="004B48EE" w:rsidP="004B4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ассылка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аудио и видео сообщения в группе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</w:p>
          <w:p w:rsidR="00216966" w:rsidRDefault="00216966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B48EE" w:rsidRDefault="004B48EE" w:rsidP="004B4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стихи с разной интонацией,</w:t>
            </w:r>
          </w:p>
          <w:p w:rsidR="004B48EE" w:rsidRDefault="004B48EE" w:rsidP="004B4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8EE" w:rsidRDefault="004B48EE" w:rsidP="004B4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Иллюстрация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роизведения</w:t>
            </w:r>
            <w:proofErr w:type="spellEnd"/>
          </w:p>
          <w:p w:rsidR="00216966" w:rsidRDefault="00216966" w:rsidP="004B48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6966" w:rsidRDefault="00216966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16966" w:rsidRDefault="00216966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B48EE" w:rsidTr="00DC17FB">
        <w:tc>
          <w:tcPr>
            <w:tcW w:w="458" w:type="dxa"/>
          </w:tcPr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4B48EE" w:rsidRPr="004B48EE" w:rsidRDefault="004B48EE" w:rsidP="002169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48EE" w:rsidRPr="004B48EE" w:rsidRDefault="004B48EE" w:rsidP="002169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8EE">
              <w:rPr>
                <w:rFonts w:ascii="Times New Roman" w:hAnsi="Times New Roman"/>
                <w:b/>
                <w:sz w:val="24"/>
                <w:szCs w:val="24"/>
              </w:rPr>
              <w:t>10.04.2020</w:t>
            </w:r>
          </w:p>
        </w:tc>
        <w:tc>
          <w:tcPr>
            <w:tcW w:w="1756" w:type="dxa"/>
          </w:tcPr>
          <w:p w:rsidR="004B48EE" w:rsidRPr="00DC17FB" w:rsidRDefault="00DC17FB" w:rsidP="00DC17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7FB">
              <w:rPr>
                <w:rFonts w:ascii="Times New Roman" w:hAnsi="Times New Roman"/>
                <w:b/>
                <w:sz w:val="24"/>
                <w:szCs w:val="24"/>
              </w:rPr>
              <w:t>Театральные игры</w:t>
            </w:r>
          </w:p>
        </w:tc>
        <w:tc>
          <w:tcPr>
            <w:tcW w:w="1552" w:type="dxa"/>
          </w:tcPr>
          <w:p w:rsidR="00DC17FB" w:rsidRPr="00DC17FB" w:rsidRDefault="00DC17FB" w:rsidP="00DC17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7FB"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  <w:p w:rsidR="00DC17FB" w:rsidRPr="00DC17FB" w:rsidRDefault="00DC17FB" w:rsidP="00DC17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7FB">
              <w:rPr>
                <w:rFonts w:ascii="Times New Roman" w:hAnsi="Times New Roman"/>
                <w:b/>
                <w:sz w:val="24"/>
                <w:szCs w:val="24"/>
              </w:rPr>
              <w:t>(9 чел)</w:t>
            </w:r>
          </w:p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:rsidR="00DC17FB" w:rsidRDefault="00DC17FB" w:rsidP="00DC1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роли сказочных героев.  </w:t>
            </w:r>
          </w:p>
          <w:p w:rsidR="00DC17FB" w:rsidRDefault="00DC17FB" w:rsidP="00DC1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 героя. </w:t>
            </w:r>
          </w:p>
          <w:p w:rsidR="00DC17FB" w:rsidRDefault="00DC17FB" w:rsidP="00DC1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Театральный словарь:  костюмер.</w:t>
            </w:r>
          </w:p>
          <w:p w:rsidR="004B48EE" w:rsidRDefault="004B48EE" w:rsidP="00DC1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7FB" w:rsidRPr="00DC17FB" w:rsidRDefault="00DC17FB" w:rsidP="00DC17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17FB">
              <w:rPr>
                <w:rFonts w:ascii="Times New Roman" w:hAnsi="Times New Roman"/>
                <w:b/>
                <w:sz w:val="24"/>
                <w:szCs w:val="24"/>
              </w:rPr>
              <w:t>Соорганизация</w:t>
            </w:r>
            <w:proofErr w:type="spellEnd"/>
            <w:r w:rsidRPr="00DC17FB"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самостоятельной работы</w:t>
            </w:r>
          </w:p>
          <w:p w:rsidR="00DC17FB" w:rsidRDefault="00DC17FB" w:rsidP="00DC1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7FB" w:rsidRDefault="00DC17FB" w:rsidP="00DC1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ассылка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видео сообщения в группе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</w:p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17FB" w:rsidRDefault="00DC17FB" w:rsidP="00DC1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Разучивание слов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казочных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героев.</w:t>
            </w:r>
          </w:p>
          <w:p w:rsidR="00DC17FB" w:rsidRDefault="00DC17FB" w:rsidP="00DC1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7FB" w:rsidRDefault="00DC17FB" w:rsidP="00DC1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Игра-тренинг</w:t>
            </w:r>
          </w:p>
          <w:p w:rsidR="004B48EE" w:rsidRDefault="004B48EE" w:rsidP="00DC1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B48EE" w:rsidTr="00DC17FB">
        <w:tc>
          <w:tcPr>
            <w:tcW w:w="458" w:type="dxa"/>
          </w:tcPr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4B48EE" w:rsidRDefault="004B48EE" w:rsidP="002169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17FB" w:rsidRDefault="00DC17FB" w:rsidP="00DC1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 т.д.</w:t>
            </w:r>
          </w:p>
        </w:tc>
        <w:tc>
          <w:tcPr>
            <w:tcW w:w="1756" w:type="dxa"/>
          </w:tcPr>
          <w:p w:rsidR="004B48EE" w:rsidRDefault="004B48EE" w:rsidP="002169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48EE" w:rsidRDefault="004B48EE" w:rsidP="002B4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17FB" w:rsidRDefault="002B498D" w:rsidP="00DC17FB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</w:t>
      </w:r>
      <w:r w:rsidR="00DC17FB">
        <w:rPr>
          <w:rFonts w:ascii="Times New Roman" w:hAnsi="Times New Roman"/>
          <w:sz w:val="24"/>
          <w:szCs w:val="24"/>
        </w:rPr>
        <w:t>Преподаватель ______________________</w:t>
      </w:r>
    </w:p>
    <w:p w:rsidR="002B498D" w:rsidRDefault="002B498D" w:rsidP="002B498D">
      <w:pPr>
        <w:jc w:val="center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center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center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center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center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center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center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center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center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center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center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center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center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center"/>
        <w:rPr>
          <w:rFonts w:ascii="Times New Roman" w:hAnsi="Times New Roman"/>
          <w:sz w:val="24"/>
          <w:szCs w:val="24"/>
        </w:rPr>
      </w:pPr>
    </w:p>
    <w:p w:rsidR="002B498D" w:rsidRDefault="002B498D" w:rsidP="002B498D">
      <w:pPr>
        <w:jc w:val="center"/>
        <w:rPr>
          <w:rFonts w:ascii="Times New Roman" w:hAnsi="Times New Roman"/>
          <w:sz w:val="24"/>
          <w:szCs w:val="24"/>
        </w:rPr>
      </w:pPr>
    </w:p>
    <w:p w:rsidR="00E5042F" w:rsidRDefault="00E5042F"/>
    <w:sectPr w:rsidR="00E5042F" w:rsidSect="00DC17FB">
      <w:pgSz w:w="16838" w:h="11906" w:orient="landscape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60523"/>
    <w:multiLevelType w:val="hybridMultilevel"/>
    <w:tmpl w:val="7C00A8C6"/>
    <w:lvl w:ilvl="0" w:tplc="AC3CF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8D"/>
    <w:rsid w:val="00081761"/>
    <w:rsid w:val="00216966"/>
    <w:rsid w:val="002B498D"/>
    <w:rsid w:val="002D6470"/>
    <w:rsid w:val="003E02FD"/>
    <w:rsid w:val="004B48EE"/>
    <w:rsid w:val="00557674"/>
    <w:rsid w:val="006A6610"/>
    <w:rsid w:val="00711649"/>
    <w:rsid w:val="00AE53BD"/>
    <w:rsid w:val="00DC17FB"/>
    <w:rsid w:val="00E5042F"/>
    <w:rsid w:val="00EA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6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A66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6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A6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9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id1006480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nosovaluda5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2020-04-19T20:35:00Z</dcterms:created>
  <dcterms:modified xsi:type="dcterms:W3CDTF">2020-04-19T20:35:00Z</dcterms:modified>
</cp:coreProperties>
</file>