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801" w:rsidRPr="00C35C2D" w:rsidRDefault="003D0801" w:rsidP="003D080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5C2D"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:rsidR="003D0801" w:rsidRPr="00C35C2D" w:rsidRDefault="003D0801" w:rsidP="003D0801">
      <w:pPr>
        <w:spacing w:after="0" w:line="240" w:lineRule="auto"/>
        <w:ind w:left="11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5C2D">
        <w:rPr>
          <w:rFonts w:ascii="Times New Roman" w:hAnsi="Times New Roman" w:cs="Times New Roman"/>
          <w:b/>
          <w:sz w:val="24"/>
          <w:szCs w:val="24"/>
        </w:rPr>
        <w:t>Директор МБУ ДО ДШИ</w:t>
      </w:r>
    </w:p>
    <w:p w:rsidR="003D0801" w:rsidRDefault="003D0801" w:rsidP="003D0801">
      <w:pPr>
        <w:spacing w:after="0" w:line="240" w:lineRule="auto"/>
        <w:ind w:left="11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5C2D"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proofErr w:type="spellStart"/>
      <w:r w:rsidRPr="00C35C2D">
        <w:rPr>
          <w:rFonts w:ascii="Times New Roman" w:hAnsi="Times New Roman" w:cs="Times New Roman"/>
          <w:b/>
          <w:sz w:val="24"/>
          <w:szCs w:val="24"/>
        </w:rPr>
        <w:t>Акинина</w:t>
      </w:r>
      <w:proofErr w:type="spellEnd"/>
      <w:r w:rsidRPr="00C35C2D">
        <w:rPr>
          <w:rFonts w:ascii="Times New Roman" w:hAnsi="Times New Roman" w:cs="Times New Roman"/>
          <w:b/>
          <w:sz w:val="24"/>
          <w:szCs w:val="24"/>
        </w:rPr>
        <w:t xml:space="preserve"> Л.В.</w:t>
      </w:r>
    </w:p>
    <w:p w:rsidR="00331976" w:rsidRPr="004473D1" w:rsidRDefault="004473D1" w:rsidP="003D0801">
      <w:pPr>
        <w:spacing w:after="0"/>
        <w:ind w:left="114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Пр.№12 от 09.09.2024г</w:t>
      </w:r>
    </w:p>
    <w:p w:rsidR="003D0801" w:rsidRPr="00C35C2D" w:rsidRDefault="003D0801" w:rsidP="003D0801">
      <w:pPr>
        <w:spacing w:after="0"/>
        <w:ind w:left="114"/>
        <w:jc w:val="center"/>
        <w:rPr>
          <w:rFonts w:ascii="Arial Narrow" w:hAnsi="Arial Narrow"/>
          <w:b/>
          <w:sz w:val="48"/>
          <w:szCs w:val="48"/>
        </w:rPr>
      </w:pPr>
      <w:r w:rsidRPr="00C35C2D">
        <w:rPr>
          <w:rFonts w:ascii="Arial Narrow" w:hAnsi="Arial Narrow"/>
          <w:b/>
          <w:sz w:val="48"/>
          <w:szCs w:val="48"/>
        </w:rPr>
        <w:t xml:space="preserve"> Расписание </w:t>
      </w:r>
      <w:r w:rsidR="003D58D3">
        <w:rPr>
          <w:rFonts w:ascii="Arial Narrow" w:hAnsi="Arial Narrow"/>
          <w:b/>
          <w:sz w:val="48"/>
          <w:szCs w:val="48"/>
        </w:rPr>
        <w:t>уроков</w:t>
      </w:r>
      <w:r w:rsidRPr="00C35C2D">
        <w:rPr>
          <w:rFonts w:ascii="Arial Narrow" w:hAnsi="Arial Narrow"/>
          <w:b/>
          <w:sz w:val="48"/>
          <w:szCs w:val="48"/>
        </w:rPr>
        <w:t xml:space="preserve">      </w:t>
      </w:r>
    </w:p>
    <w:p w:rsidR="003D0801" w:rsidRPr="00C35C2D" w:rsidRDefault="003D0801" w:rsidP="003D0801">
      <w:pPr>
        <w:spacing w:after="0"/>
        <w:ind w:left="114"/>
        <w:jc w:val="center"/>
        <w:rPr>
          <w:rFonts w:ascii="Arial Narrow" w:hAnsi="Arial Narrow"/>
          <w:b/>
          <w:sz w:val="48"/>
          <w:szCs w:val="48"/>
        </w:rPr>
      </w:pPr>
      <w:r w:rsidRPr="00C35C2D">
        <w:rPr>
          <w:rFonts w:ascii="Arial Narrow" w:hAnsi="Arial Narrow"/>
          <w:b/>
          <w:sz w:val="48"/>
          <w:szCs w:val="48"/>
        </w:rPr>
        <w:t>МБУ ДО ДШИ НА 202</w:t>
      </w:r>
      <w:r w:rsidR="00507F84">
        <w:rPr>
          <w:rFonts w:ascii="Arial Narrow" w:hAnsi="Arial Narrow"/>
          <w:b/>
          <w:sz w:val="48"/>
          <w:szCs w:val="48"/>
        </w:rPr>
        <w:t>4</w:t>
      </w:r>
      <w:r w:rsidRPr="00C35C2D">
        <w:rPr>
          <w:rFonts w:ascii="Arial Narrow" w:hAnsi="Arial Narrow"/>
          <w:b/>
          <w:sz w:val="48"/>
          <w:szCs w:val="48"/>
        </w:rPr>
        <w:t>-202</w:t>
      </w:r>
      <w:r w:rsidR="00507F84">
        <w:rPr>
          <w:rFonts w:ascii="Arial Narrow" w:hAnsi="Arial Narrow"/>
          <w:b/>
          <w:sz w:val="48"/>
          <w:szCs w:val="48"/>
        </w:rPr>
        <w:t>5</w:t>
      </w:r>
      <w:r>
        <w:rPr>
          <w:rFonts w:ascii="Arial Narrow" w:hAnsi="Arial Narrow"/>
          <w:b/>
          <w:sz w:val="48"/>
          <w:szCs w:val="48"/>
        </w:rPr>
        <w:t xml:space="preserve"> </w:t>
      </w:r>
      <w:r w:rsidRPr="00C35C2D">
        <w:rPr>
          <w:rFonts w:ascii="Arial Narrow" w:hAnsi="Arial Narrow"/>
          <w:b/>
          <w:sz w:val="48"/>
          <w:szCs w:val="48"/>
        </w:rPr>
        <w:t xml:space="preserve">учебный год. </w:t>
      </w:r>
    </w:p>
    <w:tbl>
      <w:tblPr>
        <w:tblW w:w="1598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6"/>
        <w:gridCol w:w="2139"/>
        <w:gridCol w:w="2221"/>
        <w:gridCol w:w="1842"/>
        <w:gridCol w:w="127"/>
        <w:gridCol w:w="1861"/>
        <w:gridCol w:w="1969"/>
        <w:gridCol w:w="15"/>
        <w:gridCol w:w="1828"/>
        <w:gridCol w:w="15"/>
        <w:gridCol w:w="32"/>
        <w:gridCol w:w="1811"/>
      </w:tblGrid>
      <w:tr w:rsidR="003D0801" w:rsidRPr="003D0801" w:rsidTr="002D7245">
        <w:tc>
          <w:tcPr>
            <w:tcW w:w="2126" w:type="dxa"/>
            <w:vAlign w:val="center"/>
          </w:tcPr>
          <w:p w:rsidR="003D0801" w:rsidRPr="003D0801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Название программы,</w:t>
            </w:r>
          </w:p>
          <w:p w:rsidR="003D0801" w:rsidRPr="003D0801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2139" w:type="dxa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D0801">
              <w:rPr>
                <w:sz w:val="18"/>
                <w:szCs w:val="18"/>
              </w:rPr>
              <w:t>Педагог</w:t>
            </w:r>
          </w:p>
        </w:tc>
        <w:tc>
          <w:tcPr>
            <w:tcW w:w="2221" w:type="dxa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Понедельник</w:t>
            </w:r>
          </w:p>
        </w:tc>
        <w:tc>
          <w:tcPr>
            <w:tcW w:w="1842" w:type="dxa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Вторник</w:t>
            </w:r>
          </w:p>
        </w:tc>
        <w:tc>
          <w:tcPr>
            <w:tcW w:w="1988" w:type="dxa"/>
            <w:gridSpan w:val="2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Среда</w:t>
            </w:r>
          </w:p>
        </w:tc>
        <w:tc>
          <w:tcPr>
            <w:tcW w:w="1984" w:type="dxa"/>
            <w:gridSpan w:val="2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Четверг</w:t>
            </w:r>
          </w:p>
        </w:tc>
        <w:tc>
          <w:tcPr>
            <w:tcW w:w="1843" w:type="dxa"/>
            <w:gridSpan w:val="2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Пятница</w:t>
            </w:r>
          </w:p>
        </w:tc>
        <w:tc>
          <w:tcPr>
            <w:tcW w:w="1843" w:type="dxa"/>
            <w:gridSpan w:val="2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>Суббота</w:t>
            </w:r>
          </w:p>
        </w:tc>
      </w:tr>
      <w:tr w:rsidR="003D0801" w:rsidRPr="003D0801" w:rsidTr="003D0801">
        <w:tc>
          <w:tcPr>
            <w:tcW w:w="15986" w:type="dxa"/>
            <w:gridSpan w:val="12"/>
            <w:vAlign w:val="center"/>
          </w:tcPr>
          <w:p w:rsidR="003D0801" w:rsidRPr="003D0801" w:rsidRDefault="003D0801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3D0801">
              <w:rPr>
                <w:b/>
                <w:sz w:val="18"/>
                <w:szCs w:val="18"/>
              </w:rPr>
              <w:t xml:space="preserve">ДПП  </w:t>
            </w:r>
            <w:r w:rsidR="00331976">
              <w:rPr>
                <w:b/>
                <w:sz w:val="18"/>
                <w:szCs w:val="18"/>
              </w:rPr>
              <w:t>декоративно-прикладное отделение</w:t>
            </w:r>
          </w:p>
        </w:tc>
      </w:tr>
      <w:tr w:rsidR="003D0801" w:rsidRPr="00B26745" w:rsidTr="002D7245">
        <w:trPr>
          <w:trHeight w:val="976"/>
        </w:trPr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творчество </w:t>
            </w:r>
            <w:proofErr w:type="gram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5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Живопись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31976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 xml:space="preserve"> 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16.15-16.55 </w:t>
            </w:r>
            <w:r w:rsidR="00C33CCB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C33CCB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 – 16.40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rPr>
          <w:trHeight w:val="1250"/>
        </w:trPr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Живопись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  Каб</w:t>
            </w:r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DB5A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15.05-16.05 </w:t>
            </w:r>
            <w:r w:rsidR="00DB5ADC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DB5A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15.05 – 16.05</w:t>
            </w:r>
            <w:r w:rsidR="00DB5ADC" w:rsidRPr="00B26745">
              <w:rPr>
                <w:sz w:val="18"/>
                <w:szCs w:val="18"/>
              </w:rPr>
              <w:t xml:space="preserve"> 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D0801" w:rsidRPr="00B26745" w:rsidTr="002D7245">
        <w:trPr>
          <w:trHeight w:val="1250"/>
        </w:trPr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Рисунок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DB5A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16.40-17.20 </w:t>
            </w:r>
            <w:r w:rsidR="00DB5ADC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16.40-17.20 </w:t>
            </w:r>
          </w:p>
          <w:p w:rsidR="003D0801" w:rsidRPr="00B26745" w:rsidRDefault="00DB5ADC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Рисунок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</w:t>
            </w:r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DB5AD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15.05-16.05 </w:t>
            </w:r>
            <w:r w:rsidR="00DB5ADC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</w:t>
            </w:r>
            <w:r w:rsidR="00F27DC5">
              <w:rPr>
                <w:sz w:val="18"/>
                <w:szCs w:val="18"/>
              </w:rPr>
              <w:t>50-15.50</w:t>
            </w:r>
          </w:p>
          <w:p w:rsidR="003D0801" w:rsidRPr="00B26745" w:rsidRDefault="00DB5ADC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Композиция прикладная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DB5ADC" w:rsidP="00DB5ADC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14.00 – 14.40 5</w:t>
            </w:r>
            <w:r w:rsidR="003D0801" w:rsidRPr="00B26745">
              <w:rPr>
                <w:sz w:val="18"/>
                <w:szCs w:val="18"/>
              </w:rPr>
              <w:t>кл</w:t>
            </w: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творчество </w:t>
            </w:r>
            <w:proofErr w:type="gram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5 лет)</w:t>
            </w:r>
            <w:r w:rsidRPr="00B26745">
              <w:rPr>
                <w:sz w:val="18"/>
                <w:szCs w:val="18"/>
              </w:rPr>
              <w:t xml:space="preserve"> </w:t>
            </w:r>
            <w:r w:rsidRPr="00B26745">
              <w:rPr>
                <w:b/>
                <w:sz w:val="18"/>
                <w:szCs w:val="18"/>
              </w:rPr>
              <w:t xml:space="preserve">Композиция </w:t>
            </w:r>
            <w:r w:rsidRPr="00B26745">
              <w:rPr>
                <w:b/>
                <w:sz w:val="18"/>
                <w:szCs w:val="18"/>
              </w:rPr>
              <w:lastRenderedPageBreak/>
              <w:t>прикладная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</w:t>
            </w:r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DB5ADC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13.10-13.50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 Декоративно-прикладное творчество (8 лет)</w:t>
            </w:r>
            <w:r w:rsidRPr="00B26745">
              <w:rPr>
                <w:sz w:val="18"/>
                <w:szCs w:val="18"/>
              </w:rPr>
              <w:t>,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Основы изобразительной</w:t>
            </w:r>
            <w:r w:rsidRPr="00B26745">
              <w:rPr>
                <w:sz w:val="18"/>
                <w:szCs w:val="18"/>
              </w:rPr>
              <w:t xml:space="preserve"> </w:t>
            </w:r>
            <w:r w:rsidRPr="00B26745">
              <w:rPr>
                <w:b/>
                <w:sz w:val="18"/>
                <w:szCs w:val="18"/>
              </w:rPr>
              <w:t>грамоты и рисунок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</w:t>
            </w:r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6B7792" w:rsidRPr="00B26745" w:rsidRDefault="006B7792" w:rsidP="006B77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2а</w:t>
            </w:r>
            <w:r w:rsidR="003163CE">
              <w:rPr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6B7792" w:rsidP="006B779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 2б</w:t>
            </w:r>
            <w:r w:rsidR="003163CE">
              <w:rPr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5939EB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DB5ADC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– 14.10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DB5ADC" w:rsidRPr="00B26745" w:rsidRDefault="00DB5ADC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14.55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лет)</w:t>
            </w:r>
            <w:r w:rsidRPr="00B26745">
              <w:rPr>
                <w:sz w:val="18"/>
                <w:szCs w:val="18"/>
              </w:rPr>
              <w:t>,</w:t>
            </w:r>
          </w:p>
          <w:p w:rsidR="003D0801" w:rsidRPr="00B26745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Прикладное творчество</w:t>
            </w:r>
          </w:p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4E2AAA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    </w:t>
            </w:r>
            <w:r w:rsidR="003D0801" w:rsidRPr="00B26745">
              <w:rPr>
                <w:sz w:val="18"/>
                <w:szCs w:val="18"/>
              </w:rPr>
              <w:t>Каб</w:t>
            </w:r>
            <w:r w:rsidR="00331976">
              <w:rPr>
                <w:sz w:val="18"/>
                <w:szCs w:val="18"/>
              </w:rPr>
              <w:t>.</w:t>
            </w:r>
            <w:r w:rsidR="003D0801"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</w:t>
            </w:r>
            <w:r w:rsidR="004E2AAA" w:rsidRPr="00B26745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>-</w:t>
            </w:r>
            <w:r w:rsidR="004E2AAA" w:rsidRPr="00B26745">
              <w:rPr>
                <w:sz w:val="18"/>
                <w:szCs w:val="18"/>
              </w:rPr>
              <w:t xml:space="preserve">  </w:t>
            </w:r>
            <w:r w:rsidRPr="00B26745">
              <w:rPr>
                <w:sz w:val="18"/>
                <w:szCs w:val="18"/>
              </w:rPr>
              <w:t xml:space="preserve">14.10 </w:t>
            </w:r>
            <w:r w:rsidR="004E2AAA" w:rsidRPr="00B26745">
              <w:rPr>
                <w:sz w:val="18"/>
                <w:szCs w:val="18"/>
              </w:rPr>
              <w:t>2а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4E2AAA" w:rsidP="004E2AA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</w:t>
            </w:r>
            <w:r w:rsidR="003D0801" w:rsidRPr="00B26745">
              <w:rPr>
                <w:sz w:val="18"/>
                <w:szCs w:val="18"/>
              </w:rPr>
              <w:t xml:space="preserve">14.15 – 14.55 </w:t>
            </w:r>
            <w:r w:rsidRPr="00B26745">
              <w:rPr>
                <w:sz w:val="18"/>
                <w:szCs w:val="18"/>
              </w:rPr>
              <w:t>2б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4E2AAA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10.0</w:t>
            </w:r>
            <w:r w:rsidR="003D0801" w:rsidRPr="00B26745">
              <w:rPr>
                <w:sz w:val="18"/>
                <w:szCs w:val="18"/>
              </w:rPr>
              <w:t>0-1</w:t>
            </w:r>
            <w:r w:rsidRPr="00B26745">
              <w:rPr>
                <w:sz w:val="18"/>
                <w:szCs w:val="18"/>
              </w:rPr>
              <w:t>0</w:t>
            </w:r>
            <w:r w:rsidR="003D0801" w:rsidRPr="00B26745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4</w:t>
            </w:r>
            <w:r w:rsidR="003D0801" w:rsidRPr="00B26745">
              <w:rPr>
                <w:sz w:val="18"/>
                <w:szCs w:val="18"/>
              </w:rPr>
              <w:t>0 1</w:t>
            </w:r>
            <w:r w:rsidR="003163CE">
              <w:rPr>
                <w:sz w:val="18"/>
                <w:szCs w:val="18"/>
              </w:rPr>
              <w:t>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163CE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</w:t>
            </w:r>
            <w:r w:rsidR="004E2AAA" w:rsidRPr="00B26745">
              <w:rPr>
                <w:sz w:val="18"/>
                <w:szCs w:val="18"/>
              </w:rPr>
              <w:t>0.4</w:t>
            </w:r>
            <w:r w:rsidRPr="00B26745">
              <w:rPr>
                <w:sz w:val="18"/>
                <w:szCs w:val="18"/>
              </w:rPr>
              <w:t>5-11.</w:t>
            </w:r>
            <w:r w:rsidR="004E2AAA" w:rsidRPr="00B26745">
              <w:rPr>
                <w:sz w:val="18"/>
                <w:szCs w:val="18"/>
              </w:rPr>
              <w:t>2</w:t>
            </w:r>
            <w:r w:rsidRPr="00B26745">
              <w:rPr>
                <w:sz w:val="18"/>
                <w:szCs w:val="18"/>
              </w:rPr>
              <w:t>5 1</w:t>
            </w:r>
            <w:r w:rsidR="003163CE">
              <w:rPr>
                <w:sz w:val="18"/>
                <w:szCs w:val="18"/>
              </w:rPr>
              <w:t>б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дет)</w:t>
            </w:r>
            <w:r w:rsidRPr="00B26745">
              <w:rPr>
                <w:sz w:val="18"/>
                <w:szCs w:val="18"/>
              </w:rPr>
              <w:t>,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Лепка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</w:t>
            </w:r>
            <w:r w:rsidR="00331976">
              <w:rPr>
                <w:sz w:val="18"/>
                <w:szCs w:val="18"/>
              </w:rPr>
              <w:t>.</w:t>
            </w:r>
            <w:r w:rsidRPr="00B26745">
              <w:rPr>
                <w:sz w:val="18"/>
                <w:szCs w:val="18"/>
              </w:rPr>
              <w:t>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Default="009A498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13.30 – 14.10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9A498A" w:rsidRPr="00B26745" w:rsidRDefault="009A498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14.15. - 14.55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5939EB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</w:t>
            </w:r>
          </w:p>
          <w:p w:rsidR="003D0801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2</w:t>
            </w:r>
            <w:r w:rsidR="003163CE">
              <w:rPr>
                <w:sz w:val="18"/>
                <w:szCs w:val="18"/>
              </w:rPr>
              <w:t xml:space="preserve">б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14.15-14.55</w:t>
            </w:r>
          </w:p>
          <w:p w:rsidR="003D0801" w:rsidRPr="00B26745" w:rsidRDefault="005939EB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2</w:t>
            </w:r>
            <w:r w:rsidR="003163CE">
              <w:rPr>
                <w:sz w:val="18"/>
                <w:szCs w:val="18"/>
              </w:rPr>
              <w:t>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5939EB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11.35 – 12.15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5939EB" w:rsidRPr="00B26745" w:rsidRDefault="005939EB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12.20 – 13.00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творчество  </w:t>
            </w:r>
            <w:proofErr w:type="gram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5 лет)</w:t>
            </w:r>
          </w:p>
          <w:p w:rsidR="003D0801" w:rsidRPr="00B26745" w:rsidRDefault="003D0801" w:rsidP="005939EB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Работа в материале (Кер</w:t>
            </w:r>
            <w:r w:rsidR="005939EB" w:rsidRPr="00B26745">
              <w:rPr>
                <w:b/>
                <w:sz w:val="18"/>
                <w:szCs w:val="18"/>
              </w:rPr>
              <w:t>а</w:t>
            </w:r>
            <w:r w:rsidRPr="00B26745">
              <w:rPr>
                <w:b/>
                <w:sz w:val="18"/>
                <w:szCs w:val="18"/>
              </w:rPr>
              <w:t>мика)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16.15 -16.55 </w:t>
            </w:r>
            <w:r w:rsidR="005F4E72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5F4E72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17.00-18.00 5</w:t>
            </w:r>
            <w:r w:rsidR="005939EB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16.15 – 16.55</w:t>
            </w:r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</w:t>
            </w:r>
            <w:r w:rsidR="005F4E72" w:rsidRPr="00B26745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17.00 – 18.00</w:t>
            </w:r>
          </w:p>
          <w:p w:rsidR="003D0801" w:rsidRPr="00B26745" w:rsidRDefault="005F4E72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5F4E72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16.50 – 17.30 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искусство </w:t>
            </w:r>
            <w:proofErr w:type="gram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8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Работа в материале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Соловьёва З.П.</w:t>
            </w:r>
          </w:p>
          <w:p w:rsidR="003D0801" w:rsidRPr="00B26745" w:rsidRDefault="003D0801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15.05 – 15.45 </w:t>
            </w:r>
          </w:p>
          <w:p w:rsidR="003D0801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15.50-16.30</w:t>
            </w:r>
          </w:p>
          <w:p w:rsidR="003D0801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15.05-15.45 </w:t>
            </w:r>
          </w:p>
          <w:p w:rsidR="003D0801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>кл</w:t>
            </w:r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15.50 – 16.30</w:t>
            </w:r>
          </w:p>
          <w:p w:rsidR="003D0801" w:rsidRPr="00B26745" w:rsidRDefault="005939EB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5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творчество,</w:t>
            </w:r>
          </w:p>
          <w:p w:rsidR="003D0801" w:rsidRPr="00B26745" w:rsidRDefault="003D0801" w:rsidP="003D08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Рисунок</w:t>
            </w:r>
          </w:p>
        </w:tc>
        <w:tc>
          <w:tcPr>
            <w:tcW w:w="2139" w:type="dxa"/>
            <w:shd w:val="clear" w:color="auto" w:fill="F3F3F3"/>
          </w:tcPr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 ДШИ</w:t>
            </w:r>
          </w:p>
        </w:tc>
        <w:tc>
          <w:tcPr>
            <w:tcW w:w="2221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13.30-14.10 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14.20-15.00 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15.10-15.50 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16.00-16.40 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творчество,</w:t>
            </w:r>
          </w:p>
          <w:p w:rsidR="003D0801" w:rsidRPr="00B26745" w:rsidRDefault="003D0801" w:rsidP="003D0801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Живопись</w:t>
            </w:r>
          </w:p>
        </w:tc>
        <w:tc>
          <w:tcPr>
            <w:tcW w:w="2139" w:type="dxa"/>
            <w:shd w:val="clear" w:color="auto" w:fill="F3F3F3"/>
          </w:tcPr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 ДШИ</w:t>
            </w:r>
          </w:p>
        </w:tc>
        <w:tc>
          <w:tcPr>
            <w:tcW w:w="2221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3D0801" w:rsidRPr="00B26745" w:rsidRDefault="001C0E04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14.20-15.00  4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1C0E04" w:rsidRPr="00B26745" w:rsidRDefault="001C0E04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15.10-15.50   4а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0 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1C0E04" w:rsidP="00721A1B">
            <w:pPr>
              <w:tabs>
                <w:tab w:val="center" w:pos="813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17.40 – 18.20 5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творчество,</w:t>
            </w:r>
          </w:p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Композиция </w:t>
            </w: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прикладная</w:t>
            </w:r>
          </w:p>
        </w:tc>
        <w:tc>
          <w:tcPr>
            <w:tcW w:w="2139" w:type="dxa"/>
            <w:shd w:val="clear" w:color="auto" w:fill="F3F3F3"/>
          </w:tcPr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3D0801" w:rsidRPr="00B26745" w:rsidRDefault="003D0801" w:rsidP="003D0801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 ДШИ</w:t>
            </w:r>
          </w:p>
        </w:tc>
        <w:tc>
          <w:tcPr>
            <w:tcW w:w="2221" w:type="dxa"/>
            <w:shd w:val="clear" w:color="auto" w:fill="F3F3F3"/>
          </w:tcPr>
          <w:p w:rsidR="003D0801" w:rsidRPr="00B26745" w:rsidRDefault="003D0801" w:rsidP="001C0E0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16.50-17.30 </w:t>
            </w:r>
            <w:r w:rsidR="001C0E04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</w:tcPr>
          <w:p w:rsidR="003D0801" w:rsidRPr="00B26745" w:rsidRDefault="001C0E04" w:rsidP="001C0E0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16.00-16.40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3D0801" w:rsidRPr="00B26745" w:rsidRDefault="003D0801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3D0801" w:rsidRPr="00B26745" w:rsidRDefault="003D0801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 Декоративно-прикладное творчество,</w:t>
            </w:r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Работа в материале</w:t>
            </w:r>
          </w:p>
        </w:tc>
        <w:tc>
          <w:tcPr>
            <w:tcW w:w="2139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3D0801" w:rsidRPr="00B26745" w:rsidRDefault="003D0801" w:rsidP="00721A1B">
            <w:pPr>
              <w:spacing w:after="0"/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 ДШИ</w:t>
            </w:r>
          </w:p>
        </w:tc>
        <w:tc>
          <w:tcPr>
            <w:tcW w:w="2221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3D0801" w:rsidRPr="00B26745" w:rsidRDefault="003D0801" w:rsidP="00721A1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14.20-15.00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15.10-15.50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A53B6A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16.00-16.40 5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16.50-17.30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13.30-14.10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A53B6A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14.20-15.00 4</w:t>
            </w:r>
            <w:r w:rsidR="003D0801" w:rsidRPr="00B2674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15.10-15.50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16.00-16.40 </w:t>
            </w:r>
            <w:r w:rsidR="00A53B6A" w:rsidRPr="00B2674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D0801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15.10-15.50 4</w:t>
            </w:r>
            <w:r w:rsidR="00E42FF5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3163C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3163CE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E42FF5" w:rsidRPr="00B26745" w:rsidRDefault="00E42FF5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16.00 – 16.40 5 </w:t>
            </w:r>
            <w:r w:rsidR="004E409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721A1B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16.50 – 17.30 5г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</w:tcPr>
          <w:p w:rsidR="003D0801" w:rsidRPr="00B26745" w:rsidRDefault="003D0801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B6A" w:rsidRPr="00B26745" w:rsidTr="002D7245">
        <w:tc>
          <w:tcPr>
            <w:tcW w:w="2126" w:type="dxa"/>
            <w:shd w:val="clear" w:color="auto" w:fill="F3F3F3"/>
          </w:tcPr>
          <w:p w:rsidR="00A53B6A" w:rsidRPr="00B26745" w:rsidRDefault="00A53B6A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творчество,</w:t>
            </w:r>
          </w:p>
          <w:p w:rsidR="00A53B6A" w:rsidRPr="00331976" w:rsidRDefault="00A53B6A" w:rsidP="00A53B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31976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народной культуры и изобразительного искусства</w:t>
            </w:r>
          </w:p>
        </w:tc>
        <w:tc>
          <w:tcPr>
            <w:tcW w:w="2139" w:type="dxa"/>
            <w:shd w:val="clear" w:color="auto" w:fill="F3F3F3"/>
          </w:tcPr>
          <w:p w:rsidR="00A53B6A" w:rsidRPr="00B26745" w:rsidRDefault="00A53B6A" w:rsidP="00A53B6A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A53B6A" w:rsidRPr="00B26745" w:rsidRDefault="00A53B6A" w:rsidP="00170EBB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. №7 </w:t>
            </w:r>
            <w:r w:rsidR="00170EBB">
              <w:rPr>
                <w:rFonts w:ascii="Times New Roman" w:hAnsi="Times New Roman" w:cs="Times New Roman"/>
                <w:sz w:val="18"/>
                <w:szCs w:val="18"/>
              </w:rPr>
              <w:t>ДШИ</w:t>
            </w:r>
          </w:p>
        </w:tc>
        <w:tc>
          <w:tcPr>
            <w:tcW w:w="2221" w:type="dxa"/>
            <w:shd w:val="clear" w:color="auto" w:fill="F3F3F3"/>
          </w:tcPr>
          <w:p w:rsidR="00A53B6A" w:rsidRPr="00B26745" w:rsidRDefault="00A53B6A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A53B6A" w:rsidRPr="00B26745" w:rsidRDefault="00A53B6A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A53B6A" w:rsidRPr="00B26745" w:rsidRDefault="00A53B6A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16.50-17.30  5г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A53B6A" w:rsidRPr="00B26745" w:rsidRDefault="00A53B6A" w:rsidP="00721A1B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17.40 – 18.20 5а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14.20 – 15.00 4а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53B6A" w:rsidRPr="00B26745" w:rsidTr="002D7245">
        <w:tc>
          <w:tcPr>
            <w:tcW w:w="2126" w:type="dxa"/>
            <w:shd w:val="clear" w:color="auto" w:fill="F3F3F3"/>
          </w:tcPr>
          <w:p w:rsidR="00A53B6A" w:rsidRPr="00B26745" w:rsidRDefault="00A53B6A" w:rsidP="00A53B6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творчество,</w:t>
            </w:r>
          </w:p>
          <w:p w:rsidR="00A53B6A" w:rsidRPr="006B7792" w:rsidRDefault="00A53B6A" w:rsidP="00A53B6A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7792">
              <w:rPr>
                <w:rFonts w:ascii="Times New Roman" w:hAnsi="Times New Roman" w:cs="Times New Roman"/>
                <w:b/>
                <w:sz w:val="18"/>
                <w:szCs w:val="18"/>
              </w:rPr>
              <w:t>Беседы об искусстве</w:t>
            </w:r>
          </w:p>
        </w:tc>
        <w:tc>
          <w:tcPr>
            <w:tcW w:w="2139" w:type="dxa"/>
            <w:shd w:val="clear" w:color="auto" w:fill="F3F3F3"/>
          </w:tcPr>
          <w:p w:rsidR="00A53B6A" w:rsidRPr="00B26745" w:rsidRDefault="00A53B6A" w:rsidP="00A53B6A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Чекранов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Д.В.</w:t>
            </w:r>
          </w:p>
          <w:p w:rsidR="00A53B6A" w:rsidRPr="00B26745" w:rsidRDefault="00A53B6A" w:rsidP="00170EBB">
            <w:pPr>
              <w:ind w:left="-9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. №7 </w:t>
            </w:r>
            <w:r w:rsidR="00170EBB">
              <w:rPr>
                <w:rFonts w:ascii="Times New Roman" w:hAnsi="Times New Roman" w:cs="Times New Roman"/>
                <w:sz w:val="18"/>
                <w:szCs w:val="18"/>
              </w:rPr>
              <w:t>ДШИ</w:t>
            </w:r>
          </w:p>
        </w:tc>
        <w:tc>
          <w:tcPr>
            <w:tcW w:w="2221" w:type="dxa"/>
            <w:shd w:val="clear" w:color="auto" w:fill="F3F3F3"/>
          </w:tcPr>
          <w:p w:rsidR="00A53B6A" w:rsidRPr="00B26745" w:rsidRDefault="00A53B6A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A53B6A" w:rsidRPr="00B26745" w:rsidRDefault="00A53B6A" w:rsidP="003D08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13.30-14.10 2б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3B1550" w:rsidRPr="00B26745" w:rsidRDefault="003B1550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13.30-14.10</w:t>
            </w:r>
            <w:r w:rsidR="00721A1B">
              <w:rPr>
                <w:rFonts w:ascii="Times New Roman" w:hAnsi="Times New Roman" w:cs="Times New Roman"/>
                <w:sz w:val="18"/>
                <w:szCs w:val="18"/>
              </w:rPr>
              <w:t xml:space="preserve"> 2а</w:t>
            </w:r>
            <w:r w:rsidR="00EF50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EF50FC">
              <w:rPr>
                <w:rFonts w:ascii="Times New Roman" w:hAnsi="Times New Roman" w:cs="Times New Roman"/>
                <w:sz w:val="18"/>
                <w:szCs w:val="18"/>
              </w:rPr>
              <w:t>кл</w:t>
            </w:r>
            <w:proofErr w:type="spellEnd"/>
          </w:p>
          <w:p w:rsidR="00A53B6A" w:rsidRPr="00B26745" w:rsidRDefault="00A53B6A" w:rsidP="003B155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A53B6A" w:rsidRPr="00B26745" w:rsidRDefault="00A53B6A" w:rsidP="003D08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Рисунок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</w:t>
            </w:r>
            <w:r w:rsidR="004F0A04" w:rsidRPr="00B26745">
              <w:rPr>
                <w:sz w:val="18"/>
                <w:szCs w:val="18"/>
              </w:rPr>
              <w:t>3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14.15-14.55 </w:t>
            </w:r>
            <w:r w:rsidR="004F0A04" w:rsidRPr="00B26745">
              <w:rPr>
                <w:sz w:val="18"/>
                <w:szCs w:val="18"/>
              </w:rPr>
              <w:t>3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</w:t>
            </w:r>
          </w:p>
          <w:p w:rsidR="003D0801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14.15-14.55</w:t>
            </w:r>
          </w:p>
          <w:p w:rsidR="003D0801" w:rsidRPr="00B26745" w:rsidRDefault="007D115D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</w:t>
            </w:r>
          </w:p>
          <w:p w:rsidR="003D0801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в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14.15-14.55 </w:t>
            </w:r>
          </w:p>
          <w:p w:rsidR="003D0801" w:rsidRPr="00B26745" w:rsidRDefault="007D115D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в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Живопись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</w:t>
            </w:r>
            <w:r w:rsidR="007D115D"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в</w:t>
            </w:r>
            <w:r w:rsidR="00307266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07266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15.50-16.30 </w:t>
            </w:r>
            <w:r w:rsidR="007D115D"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в</w:t>
            </w:r>
            <w:r w:rsidR="00307266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07266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</w:t>
            </w:r>
            <w:r w:rsidR="007D115D"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б</w:t>
            </w:r>
            <w:r w:rsidR="00307266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07266"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3D0801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15.50-16.30 </w:t>
            </w:r>
            <w:r w:rsidR="007D115D"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б</w:t>
            </w:r>
            <w:r w:rsidR="00307266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07266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7D115D" w:rsidP="007D11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</w:t>
            </w:r>
            <w:r w:rsidR="00307266" w:rsidRPr="00B26745">
              <w:rPr>
                <w:sz w:val="18"/>
                <w:szCs w:val="18"/>
              </w:rPr>
              <w:t>3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7D115D" w:rsidRPr="00B26745" w:rsidRDefault="007D115D" w:rsidP="007D115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14.15-14.55 </w:t>
            </w:r>
            <w:r w:rsidR="00307266" w:rsidRPr="00B26745">
              <w:rPr>
                <w:sz w:val="18"/>
                <w:szCs w:val="18"/>
              </w:rPr>
              <w:t xml:space="preserve">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3D0801" w:rsidRPr="00B26745" w:rsidRDefault="007D115D" w:rsidP="00307266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 </w:t>
            </w:r>
          </w:p>
        </w:tc>
      </w:tr>
      <w:tr w:rsidR="003D0801" w:rsidRPr="00B26745" w:rsidTr="002D7245">
        <w:tc>
          <w:tcPr>
            <w:tcW w:w="2126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3D0801" w:rsidRPr="00B26745" w:rsidRDefault="003D0801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Композиция прикладная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3D0801" w:rsidRPr="00B26745" w:rsidRDefault="003D0801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3D0801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17.20-18.00 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16.35-17.15 </w:t>
            </w:r>
          </w:p>
          <w:p w:rsidR="003D0801" w:rsidRPr="00B26745" w:rsidRDefault="007D115D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в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16.35-17.15 </w:t>
            </w:r>
          </w:p>
          <w:p w:rsidR="003D0801" w:rsidRPr="00B26745" w:rsidRDefault="007D115D" w:rsidP="00EF50F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4</w:t>
            </w:r>
            <w:r w:rsidR="00EF50FC">
              <w:rPr>
                <w:sz w:val="18"/>
                <w:szCs w:val="18"/>
              </w:rPr>
              <w:t>б</w:t>
            </w:r>
            <w:r w:rsidR="003D0801" w:rsidRPr="00B26745">
              <w:rPr>
                <w:sz w:val="18"/>
                <w:szCs w:val="18"/>
              </w:rPr>
              <w:t xml:space="preserve"> </w:t>
            </w:r>
            <w:proofErr w:type="spellStart"/>
            <w:r w:rsidR="003D0801"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3D0801" w:rsidRPr="00B26745" w:rsidRDefault="003D0801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D115D" w:rsidRPr="00B26745" w:rsidTr="002D7245">
        <w:tc>
          <w:tcPr>
            <w:tcW w:w="2126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7D115D" w:rsidRPr="00B26745" w:rsidRDefault="007D115D" w:rsidP="00A94FB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Работа в материале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7D115D" w:rsidRPr="00B26745" w:rsidRDefault="00A94FB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15.00 – 15.40</w:t>
            </w:r>
            <w:r w:rsidR="00C26CB2" w:rsidRPr="00B26745">
              <w:rPr>
                <w:sz w:val="18"/>
                <w:szCs w:val="18"/>
              </w:rPr>
              <w:t xml:space="preserve"> 3 </w:t>
            </w:r>
            <w:proofErr w:type="spellStart"/>
            <w:r w:rsidR="00C26CB2" w:rsidRPr="00B26745">
              <w:rPr>
                <w:sz w:val="18"/>
                <w:szCs w:val="18"/>
              </w:rPr>
              <w:t>кл</w:t>
            </w:r>
            <w:proofErr w:type="spellEnd"/>
          </w:p>
          <w:p w:rsidR="00A94FB1" w:rsidRPr="00B26745" w:rsidRDefault="00A94FB1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</w:t>
            </w:r>
            <w:r w:rsidR="00C26CB2" w:rsidRPr="00B26745">
              <w:rPr>
                <w:sz w:val="18"/>
                <w:szCs w:val="18"/>
              </w:rPr>
              <w:t xml:space="preserve">45-16.25 3 </w:t>
            </w:r>
            <w:proofErr w:type="spellStart"/>
            <w:r w:rsidR="00C26CB2" w:rsidRPr="00B26745">
              <w:rPr>
                <w:sz w:val="18"/>
                <w:szCs w:val="18"/>
              </w:rPr>
              <w:t>кл</w:t>
            </w:r>
            <w:proofErr w:type="spellEnd"/>
          </w:p>
          <w:p w:rsidR="00C26CB2" w:rsidRPr="00B26745" w:rsidRDefault="00C26CB2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 – 17.10 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7D115D" w:rsidRPr="00B26745" w:rsidRDefault="0046305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14.55 4б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 – 16.30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15.35-17.15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46305A" w:rsidRPr="00B26745" w:rsidRDefault="0046305A" w:rsidP="00463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463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14.55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463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4б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305A" w:rsidRPr="00B26745" w:rsidRDefault="0046305A" w:rsidP="00463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 – 16.30 4б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7D115D" w:rsidRPr="00B26745" w:rsidRDefault="0046305A" w:rsidP="0046305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15.35-17.15 4в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C26CB2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12.00-12.40 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26CB2" w:rsidRPr="00B26745" w:rsidRDefault="00C26CB2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12.46-13.26  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7D115D" w:rsidRPr="00B26745" w:rsidTr="002D7245">
        <w:tc>
          <w:tcPr>
            <w:tcW w:w="2126" w:type="dxa"/>
            <w:shd w:val="clear" w:color="auto" w:fill="F3F3F3"/>
            <w:vAlign w:val="center"/>
          </w:tcPr>
          <w:p w:rsidR="007D115D" w:rsidRPr="00B26745" w:rsidRDefault="007D115D" w:rsidP="004F0A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творчество </w:t>
            </w:r>
          </w:p>
          <w:p w:rsidR="007D115D" w:rsidRPr="00B26745" w:rsidRDefault="007D115D" w:rsidP="004F0A04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(8 лет)</w:t>
            </w:r>
          </w:p>
          <w:p w:rsidR="007D115D" w:rsidRPr="00B26745" w:rsidRDefault="007D115D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Основы 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изобразительной грамотности и рисование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>Мишина Н.А.</w:t>
            </w: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D115D" w:rsidRPr="00B26745" w:rsidTr="002D7245">
        <w:tc>
          <w:tcPr>
            <w:tcW w:w="2126" w:type="dxa"/>
            <w:shd w:val="clear" w:color="auto" w:fill="F3F3F3"/>
            <w:vAlign w:val="center"/>
          </w:tcPr>
          <w:p w:rsidR="007D115D" w:rsidRPr="00B26745" w:rsidRDefault="007D115D" w:rsidP="004F0A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ДПП Декоративно-прикладное творчество </w:t>
            </w:r>
          </w:p>
          <w:p w:rsidR="007D115D" w:rsidRPr="00B26745" w:rsidRDefault="007D115D" w:rsidP="004F0A04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(8 лет)</w:t>
            </w:r>
          </w:p>
          <w:p w:rsidR="007D115D" w:rsidRPr="00ED3314" w:rsidRDefault="007D115D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3314">
              <w:rPr>
                <w:rFonts w:ascii="Times New Roman" w:hAnsi="Times New Roman" w:cs="Times New Roman"/>
                <w:b/>
                <w:sz w:val="18"/>
                <w:szCs w:val="18"/>
              </w:rPr>
              <w:t>Прикладное творчество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7D115D" w:rsidRPr="00B26745" w:rsidTr="002D7245">
        <w:tc>
          <w:tcPr>
            <w:tcW w:w="2126" w:type="dxa"/>
            <w:shd w:val="clear" w:color="auto" w:fill="F3F3F3"/>
            <w:vAlign w:val="center"/>
          </w:tcPr>
          <w:p w:rsidR="007D115D" w:rsidRPr="00B26745" w:rsidRDefault="007D115D" w:rsidP="004F0A0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Декоративно-прикладное творчество </w:t>
            </w:r>
          </w:p>
          <w:p w:rsidR="007D115D" w:rsidRPr="00B26745" w:rsidRDefault="007D115D" w:rsidP="004F0A04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(5 лет)</w:t>
            </w:r>
          </w:p>
          <w:p w:rsidR="007D115D" w:rsidRPr="00ED3314" w:rsidRDefault="007D115D" w:rsidP="004F0A04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D3314">
              <w:rPr>
                <w:rFonts w:ascii="Times New Roman" w:hAnsi="Times New Roman" w:cs="Times New Roman"/>
                <w:b/>
                <w:sz w:val="18"/>
                <w:szCs w:val="18"/>
              </w:rPr>
              <w:t>Лепка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Мишина Н.А.</w:t>
            </w:r>
          </w:p>
          <w:p w:rsidR="007D115D" w:rsidRPr="00B26745" w:rsidRDefault="007D115D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7D115D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11.10 -11.50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7D115D" w:rsidRPr="00B26745" w:rsidTr="002D7245">
        <w:tc>
          <w:tcPr>
            <w:tcW w:w="2126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</w:t>
            </w:r>
            <w:r w:rsidR="00F878E9" w:rsidRPr="00B26745">
              <w:rPr>
                <w:rFonts w:ascii="Times New Roman" w:hAnsi="Times New Roman" w:cs="Times New Roman"/>
                <w:sz w:val="18"/>
                <w:szCs w:val="18"/>
              </w:rPr>
              <w:t>ративно-прикладное творчество (8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лет)</w:t>
            </w:r>
          </w:p>
          <w:p w:rsidR="007D115D" w:rsidRPr="00B26745" w:rsidRDefault="007D115D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Беседы об искусстве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 И.В.</w:t>
            </w:r>
          </w:p>
          <w:p w:rsidR="007D115D" w:rsidRPr="00B26745" w:rsidRDefault="007D115D" w:rsidP="00C94D65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</w:t>
            </w:r>
            <w:r w:rsidR="00C94D6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7D115D" w:rsidRPr="00B26745" w:rsidRDefault="00F878E9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  <w:r w:rsidR="00C94D65">
              <w:rPr>
                <w:sz w:val="18"/>
                <w:szCs w:val="18"/>
              </w:rPr>
              <w:t xml:space="preserve"> </w:t>
            </w:r>
            <w:proofErr w:type="spellStart"/>
            <w:r w:rsidR="00C94D65">
              <w:rPr>
                <w:sz w:val="18"/>
                <w:szCs w:val="18"/>
              </w:rPr>
              <w:t>кл</w:t>
            </w:r>
            <w:proofErr w:type="spellEnd"/>
          </w:p>
          <w:p w:rsidR="00F878E9" w:rsidRPr="00B26745" w:rsidRDefault="00F878E9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 1б</w:t>
            </w:r>
            <w:r w:rsidR="00C94D65">
              <w:rPr>
                <w:sz w:val="18"/>
                <w:szCs w:val="18"/>
              </w:rPr>
              <w:t xml:space="preserve"> </w:t>
            </w:r>
            <w:proofErr w:type="spellStart"/>
            <w:r w:rsidR="00C94D6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7D115D" w:rsidRPr="00B26745" w:rsidRDefault="007D115D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C94D65" w:rsidRPr="00B26745" w:rsidTr="002D7245">
        <w:tc>
          <w:tcPr>
            <w:tcW w:w="2126" w:type="dxa"/>
            <w:shd w:val="clear" w:color="auto" w:fill="F3F3F3"/>
            <w:vAlign w:val="center"/>
          </w:tcPr>
          <w:p w:rsidR="00C94D65" w:rsidRPr="00B26745" w:rsidRDefault="00C94D65" w:rsidP="00C94D65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(8 лет)</w:t>
            </w:r>
          </w:p>
          <w:p w:rsidR="00C94D65" w:rsidRPr="00B26745" w:rsidRDefault="00C94D65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C94D65">
              <w:rPr>
                <w:rFonts w:ascii="Times New Roman" w:hAnsi="Times New Roman" w:cs="Times New Roman"/>
                <w:b/>
                <w:sz w:val="18"/>
                <w:szCs w:val="18"/>
              </w:rPr>
              <w:t>История народной культуры и изобразительного искусства»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C94D65" w:rsidRPr="00B26745" w:rsidRDefault="00C94D65" w:rsidP="00C94D65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 И.В.</w:t>
            </w:r>
          </w:p>
          <w:p w:rsidR="00C94D65" w:rsidRPr="00B26745" w:rsidRDefault="00C94D65" w:rsidP="00C94D65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. №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C94D6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14.30-15.10 4а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C94D65" w:rsidRPr="00B2674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15.15 – 15.55 4б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C94D65" w:rsidRPr="00B2674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C94D65" w:rsidRPr="00B2674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C94D65" w:rsidRPr="00B2674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C94D65" w:rsidRPr="00B26745" w:rsidRDefault="00C94D6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C94D65" w:rsidRPr="00B26745" w:rsidRDefault="00C94D65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Работа в материале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Немцева</w:t>
            </w:r>
            <w:proofErr w:type="spellEnd"/>
            <w:r w:rsidRPr="00B26745">
              <w:rPr>
                <w:sz w:val="18"/>
                <w:szCs w:val="18"/>
              </w:rPr>
              <w:t xml:space="preserve"> О.А.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 – 15.30 5 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5б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16.30-17.10 5 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 – 15.30 5 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5б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16.30-17.10 5 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 – 15.30 </w:t>
            </w:r>
            <w:proofErr w:type="gramStart"/>
            <w:r w:rsidRPr="00B26745">
              <w:rPr>
                <w:sz w:val="18"/>
                <w:szCs w:val="18"/>
              </w:rPr>
              <w:t>5</w:t>
            </w:r>
            <w:proofErr w:type="gramEnd"/>
            <w:r w:rsidRPr="00B26745">
              <w:rPr>
                <w:sz w:val="18"/>
                <w:szCs w:val="18"/>
              </w:rPr>
              <w:t xml:space="preserve"> 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</w:t>
            </w:r>
            <w:proofErr w:type="gramStart"/>
            <w:r w:rsidRPr="00B26745">
              <w:rPr>
                <w:sz w:val="18"/>
                <w:szCs w:val="18"/>
              </w:rPr>
              <w:t>5</w:t>
            </w:r>
            <w:proofErr w:type="gramEnd"/>
            <w:r w:rsidRPr="00B26745">
              <w:rPr>
                <w:sz w:val="18"/>
                <w:szCs w:val="18"/>
              </w:rPr>
              <w:t xml:space="preserve"> 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16.30-17.10 </w:t>
            </w:r>
            <w:proofErr w:type="gramStart"/>
            <w:r w:rsidRPr="00B26745">
              <w:rPr>
                <w:sz w:val="18"/>
                <w:szCs w:val="18"/>
              </w:rPr>
              <w:t>5</w:t>
            </w:r>
            <w:proofErr w:type="gramEnd"/>
            <w:r w:rsidRPr="00B26745">
              <w:rPr>
                <w:sz w:val="18"/>
                <w:szCs w:val="18"/>
              </w:rPr>
              <w:t xml:space="preserve"> а 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 – 15.30 5а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 </w:t>
            </w:r>
            <w:proofErr w:type="gramStart"/>
            <w:r w:rsidRPr="00B26745">
              <w:rPr>
                <w:sz w:val="18"/>
                <w:szCs w:val="18"/>
              </w:rPr>
              <w:t>5</w:t>
            </w:r>
            <w:proofErr w:type="gramEnd"/>
            <w:r w:rsidRPr="00B26745">
              <w:rPr>
                <w:sz w:val="18"/>
                <w:szCs w:val="18"/>
              </w:rPr>
              <w:t xml:space="preserve"> 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16.30-17.10 </w:t>
            </w:r>
            <w:proofErr w:type="gramStart"/>
            <w:r w:rsidRPr="00B26745">
              <w:rPr>
                <w:sz w:val="18"/>
                <w:szCs w:val="18"/>
              </w:rPr>
              <w:t>5</w:t>
            </w:r>
            <w:proofErr w:type="gramEnd"/>
            <w:r w:rsidRPr="00B26745">
              <w:rPr>
                <w:sz w:val="18"/>
                <w:szCs w:val="18"/>
              </w:rPr>
              <w:t xml:space="preserve"> 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Рисунок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Немцева</w:t>
            </w:r>
            <w:proofErr w:type="spellEnd"/>
            <w:r w:rsidRPr="00B26745">
              <w:rPr>
                <w:sz w:val="18"/>
                <w:szCs w:val="18"/>
              </w:rPr>
              <w:t xml:space="preserve"> О.А.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 – 15.30 5 </w:t>
            </w:r>
            <w:proofErr w:type="spellStart"/>
            <w:r w:rsidRPr="00B26745">
              <w:rPr>
                <w:sz w:val="18"/>
                <w:szCs w:val="18"/>
              </w:rPr>
              <w:t>а</w:t>
            </w:r>
            <w:proofErr w:type="gramStart"/>
            <w:r w:rsidRPr="00B26745">
              <w:rPr>
                <w:sz w:val="18"/>
                <w:szCs w:val="18"/>
              </w:rPr>
              <w:t>,б</w:t>
            </w:r>
            <w:proofErr w:type="spellEnd"/>
            <w:proofErr w:type="gramEnd"/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897B5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5 </w:t>
            </w:r>
            <w:proofErr w:type="spellStart"/>
            <w:r w:rsidRPr="00B26745">
              <w:rPr>
                <w:sz w:val="18"/>
                <w:szCs w:val="18"/>
              </w:rPr>
              <w:t>а</w:t>
            </w:r>
            <w:proofErr w:type="gramStart"/>
            <w:r w:rsidR="00F52F8D" w:rsidRPr="00B26745">
              <w:rPr>
                <w:sz w:val="18"/>
                <w:szCs w:val="18"/>
              </w:rPr>
              <w:t>,б</w:t>
            </w:r>
            <w:proofErr w:type="spellEnd"/>
            <w:proofErr w:type="gramEnd"/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Декоративно-прикладное творчество (5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Живопись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Немцева</w:t>
            </w:r>
            <w:proofErr w:type="spellEnd"/>
            <w:r w:rsidRPr="00B26745">
              <w:rPr>
                <w:sz w:val="18"/>
                <w:szCs w:val="18"/>
              </w:rPr>
              <w:t xml:space="preserve"> О.А.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7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F52F8D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13.00 – 13.40 5 </w:t>
            </w:r>
            <w:proofErr w:type="spellStart"/>
            <w:r w:rsidRPr="00B26745">
              <w:rPr>
                <w:sz w:val="18"/>
                <w:szCs w:val="18"/>
              </w:rPr>
              <w:t>а</w:t>
            </w:r>
            <w:proofErr w:type="gramStart"/>
            <w:r w:rsidRPr="00B26745">
              <w:rPr>
                <w:sz w:val="18"/>
                <w:szCs w:val="18"/>
              </w:rPr>
              <w:t>,б</w:t>
            </w:r>
            <w:proofErr w:type="spellEnd"/>
            <w:proofErr w:type="gramEnd"/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F52F8D" w:rsidRPr="00B26745" w:rsidRDefault="00F52F8D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13.50 – 14.30 5 </w:t>
            </w:r>
            <w:proofErr w:type="spellStart"/>
            <w:r w:rsidRPr="00B26745">
              <w:rPr>
                <w:sz w:val="18"/>
                <w:szCs w:val="18"/>
              </w:rPr>
              <w:t>а</w:t>
            </w:r>
            <w:proofErr w:type="gramStart"/>
            <w:r w:rsidRPr="00B26745">
              <w:rPr>
                <w:sz w:val="18"/>
                <w:szCs w:val="18"/>
              </w:rPr>
              <w:t>,б</w:t>
            </w:r>
            <w:proofErr w:type="spellEnd"/>
            <w:proofErr w:type="gramEnd"/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32290D" w:rsidRPr="00B26745" w:rsidTr="0032290D">
        <w:tc>
          <w:tcPr>
            <w:tcW w:w="15986" w:type="dxa"/>
            <w:gridSpan w:val="12"/>
            <w:shd w:val="clear" w:color="auto" w:fill="F3F3F3"/>
            <w:vAlign w:val="center"/>
          </w:tcPr>
          <w:p w:rsidR="0032290D" w:rsidRPr="00331976" w:rsidRDefault="00331976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331976"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     </w:t>
            </w:r>
            <w:r w:rsidR="00CD7853">
              <w:rPr>
                <w:b/>
                <w:sz w:val="18"/>
                <w:szCs w:val="18"/>
              </w:rPr>
              <w:t xml:space="preserve">              </w:t>
            </w:r>
            <w:r w:rsidRPr="00331976">
              <w:rPr>
                <w:b/>
                <w:sz w:val="18"/>
                <w:szCs w:val="18"/>
              </w:rPr>
              <w:t xml:space="preserve">       ДПП хореографическое отделение</w:t>
            </w: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Ритмика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2кл.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2кл.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Танец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14.15-14.55 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Хореографическое 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творчество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Гимнастика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lastRenderedPageBreak/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272E1D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11.00-11.40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 Хореографическое творчество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Подготовка концертных номеров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15.15-16.25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15.15 – 16.25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16.35-17.15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17.20-18.00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17.20 – 18.00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11.45 – 12.25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12.30-13.10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Народный танец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965F6F" w:rsidRDefault="00965368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>18.05  -18.45</w:t>
            </w:r>
            <w:r w:rsidR="00897B50" w:rsidRPr="00965F6F">
              <w:rPr>
                <w:sz w:val="18"/>
                <w:szCs w:val="18"/>
              </w:rPr>
              <w:t xml:space="preserve"> 6 </w:t>
            </w:r>
            <w:proofErr w:type="spellStart"/>
            <w:r w:rsidR="00897B50"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16.35 -17.15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17.20-18.00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14.30 – 15.10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15.15 – 16.25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14.50-15.30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Классический танец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13.45-14.25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14.30 – 15.10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D01A3C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16.35 –17.15 6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D01A3C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17.20 – </w:t>
            </w:r>
            <w:r w:rsidR="00FE0FF2" w:rsidRPr="00965F6F">
              <w:rPr>
                <w:sz w:val="18"/>
                <w:szCs w:val="18"/>
              </w:rPr>
              <w:t>18.00</w:t>
            </w:r>
            <w:r w:rsidRPr="00965F6F">
              <w:rPr>
                <w:sz w:val="18"/>
                <w:szCs w:val="18"/>
              </w:rPr>
              <w:t xml:space="preserve"> 6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15.05-15.45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15.50-16.30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13.45 – 14.25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14.30-15.10 4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16.35 – 17.15 6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965F6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>17.20</w:t>
            </w:r>
            <w:r w:rsidR="00965F6F" w:rsidRPr="00965F6F">
              <w:rPr>
                <w:sz w:val="18"/>
                <w:szCs w:val="18"/>
              </w:rPr>
              <w:t xml:space="preserve">  </w:t>
            </w:r>
            <w:r w:rsidRPr="00965F6F">
              <w:rPr>
                <w:sz w:val="18"/>
                <w:szCs w:val="18"/>
              </w:rPr>
              <w:t>-</w:t>
            </w:r>
            <w:r w:rsidR="00965F6F" w:rsidRPr="00965F6F">
              <w:rPr>
                <w:sz w:val="18"/>
                <w:szCs w:val="18"/>
              </w:rPr>
              <w:t xml:space="preserve"> 18.00</w:t>
            </w:r>
            <w:r w:rsidRPr="00965F6F">
              <w:rPr>
                <w:sz w:val="18"/>
                <w:szCs w:val="18"/>
              </w:rPr>
              <w:t xml:space="preserve">  6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965F6F" w:rsidRDefault="00965F6F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>15.05</w:t>
            </w:r>
            <w:r w:rsidR="00897B50" w:rsidRPr="00965F6F">
              <w:rPr>
                <w:sz w:val="18"/>
                <w:szCs w:val="18"/>
              </w:rPr>
              <w:t xml:space="preserve">– 15.45 5 </w:t>
            </w:r>
            <w:proofErr w:type="spellStart"/>
            <w:r w:rsidR="00897B50" w:rsidRPr="00965F6F">
              <w:rPr>
                <w:sz w:val="18"/>
                <w:szCs w:val="18"/>
              </w:rPr>
              <w:t>кл</w:t>
            </w:r>
            <w:proofErr w:type="spellEnd"/>
          </w:p>
          <w:p w:rsidR="00897B50" w:rsidRPr="00965F6F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65F6F">
              <w:rPr>
                <w:sz w:val="18"/>
                <w:szCs w:val="18"/>
              </w:rPr>
              <w:t xml:space="preserve">15.50 – 16.30 5 </w:t>
            </w:r>
            <w:proofErr w:type="spellStart"/>
            <w:r w:rsidRPr="00965F6F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13.45 – 14.25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16.35 – 17.15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13.20-14.00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D60D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</w:p>
          <w:p w:rsidR="00897B50" w:rsidRPr="00B26745" w:rsidRDefault="00897B50" w:rsidP="00D60DD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Слушание музыки</w:t>
            </w:r>
          </w:p>
          <w:p w:rsidR="00897B50" w:rsidRPr="00B26745" w:rsidRDefault="00897B50" w:rsidP="00D60D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Музыкальная литература</w:t>
            </w: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CA25C3" w:rsidRPr="00B26745" w:rsidRDefault="00CA25C3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Кабинет №1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12.55 – 13.35 </w:t>
            </w:r>
            <w:r w:rsidR="00965F6F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13.45-14.25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14.35 – 15.15 </w:t>
            </w:r>
            <w:r w:rsidR="00965F6F">
              <w:rPr>
                <w:sz w:val="18"/>
                <w:szCs w:val="18"/>
              </w:rPr>
              <w:t>2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16.05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9E03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</w:t>
            </w:r>
            <w:r w:rsidR="00CA25C3"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CA25C3"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="00CA25C3" w:rsidRPr="00B26745">
              <w:rPr>
                <w:rFonts w:ascii="Times New Roman" w:hAnsi="Times New Roman" w:cs="Times New Roman"/>
                <w:sz w:val="18"/>
                <w:szCs w:val="18"/>
              </w:rPr>
              <w:t>8 лет)</w:t>
            </w:r>
          </w:p>
          <w:p w:rsidR="00897B50" w:rsidRPr="00B26745" w:rsidRDefault="00897B50" w:rsidP="009E039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Классический танец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CA25C3" w:rsidRPr="00B26745" w:rsidRDefault="00CA25C3" w:rsidP="00CA25C3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Бросалина</w:t>
            </w:r>
            <w:proofErr w:type="spellEnd"/>
            <w:r w:rsidRPr="00B26745">
              <w:rPr>
                <w:sz w:val="18"/>
                <w:szCs w:val="18"/>
              </w:rPr>
              <w:t xml:space="preserve"> Л.О.</w:t>
            </w:r>
          </w:p>
          <w:p w:rsidR="00897B50" w:rsidRPr="00B26745" w:rsidRDefault="00CA25C3" w:rsidP="00CA25C3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ДК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CA25C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15.30-16.15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A25C3" w:rsidRPr="00B26745" w:rsidRDefault="00CA25C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17.10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CA25C3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15.30-16.15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17.10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CA25C3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15.30-16.15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17.10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CA25C3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15.30-16.15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CA25C3" w:rsidP="00CA25C3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17.10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CA25C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12.00-12.45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A25C3" w:rsidRPr="00B26745" w:rsidRDefault="00CA25C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12.55 – 13.40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A25C3" w:rsidRPr="00B26745" w:rsidRDefault="00CA25C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13.50 – 14.30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A25C3" w:rsidRPr="00B26745" w:rsidRDefault="00CA25C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14.40- 15.20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Хореографическое творчество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Подготовка концертных номеров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Бросалина</w:t>
            </w:r>
            <w:proofErr w:type="spellEnd"/>
            <w:r w:rsidRPr="00B26745">
              <w:rPr>
                <w:sz w:val="18"/>
                <w:szCs w:val="18"/>
              </w:rPr>
              <w:t xml:space="preserve"> Л.О.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ДК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B26745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6E4BE6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14.00 – 14.40 3а</w:t>
            </w: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6E4BE6" w:rsidP="006E4BE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14.00 – 14.40 3б</w:t>
            </w: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9E0398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6E4BE6" w:rsidP="006E4BE6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11.00- 11.40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6E4BE6" w:rsidRPr="00B26745" w:rsidRDefault="006E4BE6" w:rsidP="006E4BE6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15.30-16.15 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CD7853" w:rsidRPr="00B26745" w:rsidTr="001B6AB4">
        <w:tc>
          <w:tcPr>
            <w:tcW w:w="15986" w:type="dxa"/>
            <w:gridSpan w:val="12"/>
            <w:shd w:val="clear" w:color="auto" w:fill="F3F3F3"/>
            <w:vAlign w:val="center"/>
          </w:tcPr>
          <w:p w:rsidR="00CD7853" w:rsidRPr="00CD7853" w:rsidRDefault="00CD7853" w:rsidP="006E4BE6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CD7853">
              <w:rPr>
                <w:b/>
                <w:sz w:val="18"/>
                <w:szCs w:val="18"/>
              </w:rPr>
              <w:t xml:space="preserve">                                                                      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                           </w:t>
            </w:r>
            <w:r w:rsidRPr="00CD7853">
              <w:rPr>
                <w:b/>
                <w:sz w:val="18"/>
                <w:szCs w:val="18"/>
              </w:rPr>
              <w:t xml:space="preserve">  ДПП музыкальное отделение</w:t>
            </w:r>
          </w:p>
        </w:tc>
      </w:tr>
      <w:tr w:rsidR="00CD7853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CD7853" w:rsidRPr="00B26745" w:rsidRDefault="00CD7853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CD7853" w:rsidRPr="00B26745" w:rsidRDefault="00CD785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Народные инструменты</w:t>
            </w:r>
          </w:p>
          <w:p w:rsidR="00CD7853" w:rsidRPr="00B26745" w:rsidRDefault="00CD7853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Специальность</w:t>
            </w:r>
          </w:p>
          <w:p w:rsidR="00CD7853" w:rsidRPr="00B26745" w:rsidRDefault="00CD785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(аккордеон)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CD7853" w:rsidRPr="00B26745" w:rsidRDefault="00CD7853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Карташова Е.А.</w:t>
            </w:r>
          </w:p>
          <w:p w:rsidR="00CD7853" w:rsidRPr="00B26745" w:rsidRDefault="00CD7853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№3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CD7853" w:rsidRPr="00B26745" w:rsidRDefault="00CD785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1кл</w:t>
            </w:r>
          </w:p>
          <w:p w:rsidR="00CD7853" w:rsidRPr="00B26745" w:rsidRDefault="00CD785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14.55 </w:t>
            </w:r>
            <w:r w:rsidR="007C4659">
              <w:rPr>
                <w:sz w:val="18"/>
                <w:szCs w:val="18"/>
              </w:rPr>
              <w:t>1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</w:t>
            </w:r>
            <w:r w:rsidR="007C4659"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13.25-14.05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14.10 - 14.50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14.55 -15.35 5кл</w:t>
            </w:r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 – 16.20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16.25 – 17.05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17.10-17.50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CD7853" w:rsidRDefault="00CD7853">
            <w:pPr>
              <w:rPr>
                <w:sz w:val="18"/>
                <w:szCs w:val="18"/>
              </w:rPr>
            </w:pPr>
          </w:p>
          <w:p w:rsidR="00CD7853" w:rsidRDefault="00CD7853">
            <w:pPr>
              <w:rPr>
                <w:sz w:val="18"/>
                <w:szCs w:val="18"/>
              </w:rPr>
            </w:pPr>
          </w:p>
          <w:p w:rsidR="00CD7853" w:rsidRDefault="00CD7853">
            <w:pPr>
              <w:rPr>
                <w:sz w:val="18"/>
                <w:szCs w:val="18"/>
              </w:rPr>
            </w:pPr>
          </w:p>
          <w:p w:rsidR="00CD7853" w:rsidRDefault="007C465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15.00-15.40 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CD7853" w:rsidRDefault="00CD7853">
            <w:pPr>
              <w:rPr>
                <w:sz w:val="18"/>
                <w:szCs w:val="18"/>
              </w:rPr>
            </w:pPr>
          </w:p>
          <w:p w:rsidR="00CD7853" w:rsidRDefault="00CD7853">
            <w:pPr>
              <w:rPr>
                <w:sz w:val="18"/>
                <w:szCs w:val="18"/>
              </w:rPr>
            </w:pPr>
          </w:p>
          <w:p w:rsidR="00CD7853" w:rsidRPr="00B26745" w:rsidRDefault="00CD7853" w:rsidP="00CD7853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CD7853" w:rsidRPr="00B26745" w:rsidRDefault="00CD785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13.25  -14.05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Default="00CD7853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14.10 – 14.50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7C4659" w:rsidRDefault="007C4659" w:rsidP="003D0801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14.55 – 15.55 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7C4659" w:rsidRPr="00B26745" w:rsidRDefault="007C4659" w:rsidP="003D0801">
            <w:pPr>
              <w:spacing w:after="0" w:line="240" w:lineRule="auto"/>
              <w:rPr>
                <w:sz w:val="18"/>
                <w:szCs w:val="18"/>
              </w:rPr>
            </w:pPr>
          </w:p>
          <w:p w:rsidR="00CD7853" w:rsidRPr="00B26745" w:rsidRDefault="00CD7853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CD7853" w:rsidRPr="00B26745" w:rsidRDefault="00CD7853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Default="007C4659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14.15 – 14.55 4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FB0971" w:rsidRDefault="00FB0971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15.00-15.40 4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FB0971" w:rsidRDefault="00FB0971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15.45 – 16.25 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FB0971" w:rsidRDefault="00FB0971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16.30 – 17.10 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FB0971" w:rsidRPr="00B26745" w:rsidRDefault="00FB0971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17.15-17.55 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CD7853" w:rsidRDefault="00CD7853" w:rsidP="00D500CF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9.15-9.55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D500CF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11.35 – 12.15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D500CF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12.20-13.20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CD7853" w:rsidRPr="00B26745" w:rsidRDefault="00CD7853" w:rsidP="00D500CF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Народные инструменты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Специальность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(баян)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Карташова Е.А.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№3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CA1A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15.45-16.25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CA1A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16.30 – 17.10 </w:t>
            </w:r>
          </w:p>
          <w:p w:rsidR="00897B50" w:rsidRPr="00B26745" w:rsidRDefault="00897B50" w:rsidP="00CA1A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CA1AA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17.15 – 17.55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16.35-17.35 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Default="007C4659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16.00 – 16.40 1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7C4659" w:rsidRPr="00B26745" w:rsidRDefault="007C4659" w:rsidP="00E67F1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16.45 – 17.25 4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14.10 – 14.50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Народные инструменты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Ансамбль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Карташова Е.А.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№3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6731D2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14.66 4кл</w:t>
            </w: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6731D2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10.00 – 10.40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6731D2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10.50 -11.30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6731D2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13.25 – 14.05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 Народные инструменты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Общее фортепиано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15.00-15.20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15.25 – 16.05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4658FE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16.50-17.10</w:t>
            </w: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442F8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15.00-15.20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15.25 – 16.05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4658FE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16.40-17.00 6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Default="00897B50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8.30 – 8.50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58FE" w:rsidRPr="00B26745" w:rsidRDefault="004658FE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8.55-9.15   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897B50" w:rsidRDefault="00897B50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12.00 – 12.20 </w:t>
            </w:r>
            <w:r w:rsidR="004658FE">
              <w:rPr>
                <w:sz w:val="18"/>
                <w:szCs w:val="18"/>
              </w:rPr>
              <w:t>6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4658FE" w:rsidRPr="00B26745" w:rsidRDefault="004658FE" w:rsidP="00AB443D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Специальность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</w:t>
            </w:r>
            <w:r w:rsidR="00170EBB">
              <w:rPr>
                <w:sz w:val="18"/>
                <w:szCs w:val="18"/>
              </w:rPr>
              <w:t>1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13.30 -14.10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14.35 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11.15 – 11.55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( ансамбль)</w:t>
            </w:r>
          </w:p>
        </w:tc>
      </w:tr>
      <w:tr w:rsidR="00897B50" w:rsidRPr="00B26745" w:rsidTr="002D7245">
        <w:trPr>
          <w:trHeight w:val="1779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 Народные инструменты</w:t>
            </w:r>
            <w:r w:rsidRPr="00B26745">
              <w:rPr>
                <w:sz w:val="18"/>
                <w:szCs w:val="18"/>
              </w:rPr>
              <w:t xml:space="preserve">, 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Сольфеджио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</w:t>
            </w:r>
            <w:r w:rsidR="00170EBB">
              <w:rPr>
                <w:sz w:val="18"/>
                <w:szCs w:val="18"/>
              </w:rPr>
              <w:t>1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7D2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13.20-14.10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7D2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14.30 – 15.30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7D2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15.40-16.40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7D20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15.50 -16.50 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Фольклорный ансамбль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>Попкова Т.В.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lastRenderedPageBreak/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. №2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14.25-15.50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16.00-17.25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14.25 – 15.50 4-5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14.25 – 15.55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16.00-16.40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14.25 – 15.50 4-5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lastRenderedPageBreak/>
              <w:t xml:space="preserve">16.00 – 16.40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16.10-17.35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Сольфеджио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Попкова Т.В.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. №2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17.30-18.10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14.25 – 15.05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10.30-11.10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Музыкальный инструмент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Попкова Т.В.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№2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18.10-18.50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16.00-16.40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17.30-18.10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16.45 – 17.25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17.30-18.10 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E6B7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18.10-18.50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17.40-18.20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15.55-16.35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16.40-17.20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17.25-18.05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18.10 – 18.50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9.00-9.40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D236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9.45-10.25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D236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11.15 – 11.55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D2367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0726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07266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E6B77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Музыкальная литература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07266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Попкова Т.В.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. №2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16.45 -17.25 7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15.10-15.50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Музыкальный инструмент (фортепиано)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Акинина</w:t>
            </w:r>
            <w:proofErr w:type="spellEnd"/>
            <w:r w:rsidRPr="00B26745">
              <w:rPr>
                <w:sz w:val="18"/>
                <w:szCs w:val="18"/>
              </w:rPr>
              <w:t xml:space="preserve"> Л.В.</w:t>
            </w:r>
          </w:p>
          <w:p w:rsidR="00897B50" w:rsidRPr="00B26745" w:rsidRDefault="00897B5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</w:t>
            </w:r>
            <w:r w:rsidR="00170EBB">
              <w:rPr>
                <w:sz w:val="18"/>
                <w:szCs w:val="18"/>
              </w:rPr>
              <w:t>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15.15 – 15.55</w:t>
            </w: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15.15 – 15.55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 – 16.55 </w:t>
            </w:r>
          </w:p>
          <w:p w:rsidR="00897B50" w:rsidRPr="00B26745" w:rsidRDefault="00897B50" w:rsidP="0086414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4 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15.00-15.40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15.15. – 15.55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16.10 – 16.55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</w:t>
            </w:r>
          </w:p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Музыкальный фольклор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Музыкальный инструмент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 И.В.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. №2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F878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15.35 – 16.15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16.20 – 17.00 4кл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13.20 – 14.00</w:t>
            </w:r>
            <w:r w:rsidR="00721A1B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 xml:space="preserve">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14.05-14.45</w:t>
            </w:r>
            <w:r w:rsidR="00721A1B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 xml:space="preserve">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15.35 -16.15</w:t>
            </w:r>
            <w:r w:rsidR="00721A1B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>2кл</w:t>
            </w:r>
          </w:p>
          <w:p w:rsidR="00897B50" w:rsidRPr="00B26745" w:rsidRDefault="00897B50" w:rsidP="00721A1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16.20-17.00</w:t>
            </w:r>
            <w:r w:rsidR="00721A1B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 xml:space="preserve">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15.35 – 16.15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16.20 -17.00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14.15 -14.55</w:t>
            </w:r>
            <w:r w:rsidR="00721A1B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 xml:space="preserve">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 – 15.40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15.45 – 16.25 2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ED3314" w:rsidRPr="00B26745" w:rsidTr="002D7245">
        <w:tc>
          <w:tcPr>
            <w:tcW w:w="2126" w:type="dxa"/>
            <w:shd w:val="clear" w:color="auto" w:fill="F3F3F3"/>
            <w:vAlign w:val="center"/>
          </w:tcPr>
          <w:p w:rsidR="00ED3314" w:rsidRDefault="00ED3314" w:rsidP="00ED33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ДПП  Музыкальный фольклор</w:t>
            </w:r>
          </w:p>
          <w:p w:rsidR="00ED3314" w:rsidRPr="00B26745" w:rsidRDefault="00ED3314" w:rsidP="00ED331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«Народное творчество»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ED3314" w:rsidRPr="00B26745" w:rsidRDefault="00ED3314" w:rsidP="00ED3314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 И.В.</w:t>
            </w:r>
          </w:p>
          <w:p w:rsidR="00ED3314" w:rsidRPr="00B26745" w:rsidRDefault="00ED3314" w:rsidP="00ED3314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>. №2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ED3314" w:rsidRPr="00B26745" w:rsidRDefault="00ED3314" w:rsidP="00F878E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16.00-16.40 2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ED3314" w:rsidRPr="00B26745" w:rsidRDefault="00ED3314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13.30-14.10 4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ED3314" w:rsidRPr="00B26745" w:rsidRDefault="00ED3314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ED3314" w:rsidRPr="00B26745" w:rsidRDefault="00ED3314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ED3314" w:rsidRPr="00B26745" w:rsidRDefault="00ED3314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ED3314" w:rsidRPr="00B26745" w:rsidRDefault="00ED3314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Специальность и чтение с листа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12.00-12.50 5кл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– 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14.30-15.20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15.25 – 16.15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E413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16.20 – 17.10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– 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14.30-15.20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15.25 – 16.15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12.00-12.50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14.20-15.10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15.15 – 16.05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16.10-17.00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15.00-15.50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401A1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16.40-17.30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Фортепиано</w:t>
            </w:r>
            <w:r w:rsidRPr="00B26745">
              <w:rPr>
                <w:sz w:val="18"/>
                <w:szCs w:val="18"/>
              </w:rPr>
              <w:t>,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Слушание музыки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14.20-15.00 1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Музыкальная литература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15.10-15.50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16.00-16.40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9.00-9.40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ДПП 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Хоровой класс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10.00 – 10.40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10.50-11.30</w:t>
            </w:r>
          </w:p>
        </w:tc>
      </w:tr>
      <w:tr w:rsidR="00897B50" w:rsidRPr="00B26745" w:rsidTr="002D7245">
        <w:trPr>
          <w:trHeight w:val="603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Ансамбль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Каб.№9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13.30-14.10 4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15.55-16.35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902C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11.40 – 12.20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902C0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12.25-13.10  6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rPr>
          <w:trHeight w:val="603"/>
        </w:trPr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Фортепиано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Сольфеджио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Акинина</w:t>
            </w:r>
            <w:proofErr w:type="spellEnd"/>
            <w:r w:rsidRPr="00B26745">
              <w:rPr>
                <w:sz w:val="18"/>
                <w:szCs w:val="18"/>
              </w:rPr>
              <w:t xml:space="preserve"> Л.В.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15.50-16.30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32290D" w:rsidRPr="00B26745" w:rsidTr="00CD7853">
        <w:trPr>
          <w:trHeight w:val="315"/>
        </w:trPr>
        <w:tc>
          <w:tcPr>
            <w:tcW w:w="15986" w:type="dxa"/>
            <w:gridSpan w:val="12"/>
            <w:shd w:val="clear" w:color="auto" w:fill="F3F3F3"/>
            <w:vAlign w:val="center"/>
          </w:tcPr>
          <w:p w:rsidR="0032290D" w:rsidRPr="00CD7853" w:rsidRDefault="00CD7853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CD7853">
              <w:rPr>
                <w:b/>
                <w:sz w:val="18"/>
                <w:szCs w:val="18"/>
              </w:rPr>
              <w:t>ДПП театральное отделение</w:t>
            </w: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Искусство театра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Основы актёрского мастерства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Сидорова Т.В.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№8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12.00-12.40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12.50-13.30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13.40-14.20 5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ДПП Искусство театра</w:t>
            </w:r>
            <w:r w:rsidR="00B26745">
              <w:rPr>
                <w:rFonts w:ascii="Times New Roman" w:hAnsi="Times New Roman" w:cs="Times New Roman"/>
                <w:sz w:val="18"/>
                <w:szCs w:val="18"/>
              </w:rPr>
              <w:t xml:space="preserve"> (5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Подготовка сценических номеров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Сидорова Т.В.</w:t>
            </w:r>
          </w:p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№8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14.30-15.10 5кл</w:t>
            </w: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15.15 – 15.55 5кл</w:t>
            </w: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( 5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Основы актёрского мастерства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897B50" w:rsidRPr="00B26745" w:rsidRDefault="00897B50" w:rsidP="00F522EE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14.20-15.00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15.10-15.50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5F19C2" w:rsidP="00BB5C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14.20-15.00 3</w:t>
            </w:r>
            <w:r w:rsidR="00AB3FC6">
              <w:rPr>
                <w:sz w:val="18"/>
                <w:szCs w:val="18"/>
              </w:rPr>
              <w:t xml:space="preserve">б </w:t>
            </w:r>
            <w:proofErr w:type="spellStart"/>
            <w:r w:rsidR="00897B50"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BB5C2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15.10-15.50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 ( 5 лет)</w:t>
            </w:r>
          </w:p>
          <w:p w:rsidR="00897B50" w:rsidRPr="00B26745" w:rsidRDefault="00897B5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Сценическое движение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897B50" w:rsidRPr="00B26745" w:rsidRDefault="00897B50" w:rsidP="00F522EE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601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 – 16.40 3а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601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16.00-16.40 3б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897B50" w:rsidRPr="00B26745" w:rsidRDefault="00897B5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590B1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ДПП Искусство театра </w:t>
            </w:r>
          </w:p>
          <w:p w:rsidR="00897B50" w:rsidRPr="00B26745" w:rsidRDefault="00897B50" w:rsidP="00590B1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( 5 лет)</w:t>
            </w:r>
          </w:p>
          <w:p w:rsidR="00897B50" w:rsidRPr="00B26745" w:rsidRDefault="00897B50" w:rsidP="00590B17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Художественное слово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590B17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897B50" w:rsidRPr="00B26745" w:rsidRDefault="00897B50" w:rsidP="00F522EE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897B50" w:rsidRDefault="00AF247C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15.00-15.40 3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AF247C" w:rsidRPr="00B26745" w:rsidRDefault="00AF247C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15.45 – 16.25 3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897B50" w:rsidRPr="00B26745" w:rsidRDefault="00897B50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897B50" w:rsidRPr="00B26745" w:rsidRDefault="00897B50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15.10 – 15.50 3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A94FB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16.00-16.40 3</w:t>
            </w:r>
            <w:r w:rsidR="00AF247C"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AF24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16.50-17.20 3</w:t>
            </w:r>
            <w:r w:rsidR="00AF247C">
              <w:rPr>
                <w:sz w:val="18"/>
                <w:szCs w:val="18"/>
              </w:rPr>
              <w:t xml:space="preserve">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  <w:vAlign w:val="center"/>
          </w:tcPr>
          <w:p w:rsidR="00897B50" w:rsidRPr="00B26745" w:rsidRDefault="00897B50" w:rsidP="00AF24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8B29A9" w:rsidRPr="00B26745" w:rsidRDefault="008B29A9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897B50" w:rsidRPr="00B26745" w:rsidRDefault="00897B50" w:rsidP="00AF247C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A94F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897B50" w:rsidRPr="00B26745" w:rsidRDefault="00897B50" w:rsidP="00A94FB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( 8 лет)</w:t>
            </w:r>
          </w:p>
          <w:p w:rsidR="00897B50" w:rsidRPr="00B26745" w:rsidRDefault="00897B50" w:rsidP="00A94FB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Ритмика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897B50" w:rsidRPr="00B26745" w:rsidRDefault="00897B50" w:rsidP="00A94FB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="00170EBB">
              <w:rPr>
                <w:sz w:val="18"/>
                <w:szCs w:val="18"/>
              </w:rPr>
              <w:t xml:space="preserve"> №1</w:t>
            </w:r>
            <w:r w:rsidRPr="00B26745">
              <w:rPr>
                <w:sz w:val="18"/>
                <w:szCs w:val="18"/>
              </w:rPr>
              <w:t xml:space="preserve"> </w:t>
            </w:r>
            <w:r w:rsidR="001B6AB4">
              <w:rPr>
                <w:sz w:val="18"/>
                <w:szCs w:val="18"/>
              </w:rPr>
              <w:t>(актовый зал)</w:t>
            </w:r>
          </w:p>
        </w:tc>
        <w:tc>
          <w:tcPr>
            <w:tcW w:w="2221" w:type="dxa"/>
            <w:shd w:val="clear" w:color="auto" w:fill="F3F3F3"/>
          </w:tcPr>
          <w:p w:rsidR="00897B50" w:rsidRPr="00B26745" w:rsidRDefault="00897B50" w:rsidP="00721A1B">
            <w:pPr>
              <w:spacing w:after="0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2а</w:t>
            </w:r>
            <w:r w:rsidR="00721A1B">
              <w:rPr>
                <w:sz w:val="18"/>
                <w:szCs w:val="18"/>
              </w:rPr>
              <w:t xml:space="preserve"> </w:t>
            </w:r>
            <w:proofErr w:type="spellStart"/>
            <w:r w:rsidR="00721A1B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721A1B">
            <w:pPr>
              <w:spacing w:after="0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 2б</w:t>
            </w:r>
            <w:r w:rsidR="00721A1B">
              <w:rPr>
                <w:sz w:val="18"/>
                <w:szCs w:val="18"/>
              </w:rPr>
              <w:t xml:space="preserve"> </w:t>
            </w:r>
            <w:proofErr w:type="spellStart"/>
            <w:r w:rsidR="00721A1B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</w:tr>
      <w:tr w:rsidR="00897B50" w:rsidRPr="00B26745" w:rsidTr="002D7245">
        <w:tc>
          <w:tcPr>
            <w:tcW w:w="2126" w:type="dxa"/>
            <w:shd w:val="clear" w:color="auto" w:fill="F3F3F3"/>
            <w:vAlign w:val="center"/>
          </w:tcPr>
          <w:p w:rsidR="00897B50" w:rsidRPr="00B26745" w:rsidRDefault="00897B50" w:rsidP="00055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897B50" w:rsidRPr="00B26745" w:rsidRDefault="00897B50" w:rsidP="00055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( 8 лет)</w:t>
            </w:r>
          </w:p>
          <w:p w:rsidR="00897B50" w:rsidRPr="00B26745" w:rsidRDefault="00897B50" w:rsidP="00055D7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Театральные игры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897B50" w:rsidRPr="00B26745" w:rsidRDefault="00897B50" w:rsidP="004E5602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897B50" w:rsidRPr="00B26745" w:rsidRDefault="00897B50" w:rsidP="004E5602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</w:t>
            </w:r>
            <w:r w:rsidR="00170EBB">
              <w:rPr>
                <w:sz w:val="18"/>
                <w:szCs w:val="18"/>
              </w:rPr>
              <w:t>5</w:t>
            </w:r>
          </w:p>
        </w:tc>
        <w:tc>
          <w:tcPr>
            <w:tcW w:w="2221" w:type="dxa"/>
            <w:shd w:val="clear" w:color="auto" w:fill="F3F3F3"/>
          </w:tcPr>
          <w:p w:rsidR="00897B50" w:rsidRPr="00B26745" w:rsidRDefault="00897B50" w:rsidP="003D08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897B50" w:rsidRPr="00B26745" w:rsidRDefault="00897B50" w:rsidP="00721A1B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 2а</w:t>
            </w:r>
            <w:r w:rsidR="00721A1B">
              <w:rPr>
                <w:sz w:val="18"/>
                <w:szCs w:val="18"/>
              </w:rPr>
              <w:t xml:space="preserve"> </w:t>
            </w:r>
            <w:proofErr w:type="spellStart"/>
            <w:r w:rsidR="00721A1B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721A1B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 2б</w:t>
            </w:r>
            <w:r w:rsidR="00721A1B">
              <w:rPr>
                <w:sz w:val="18"/>
                <w:szCs w:val="18"/>
              </w:rPr>
              <w:t xml:space="preserve"> </w:t>
            </w:r>
            <w:proofErr w:type="spellStart"/>
            <w:r w:rsidR="00721A1B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897B50" w:rsidRPr="00B26745" w:rsidRDefault="00897B50" w:rsidP="00721A1B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2а</w:t>
            </w:r>
            <w:r w:rsidR="00747D2B">
              <w:rPr>
                <w:sz w:val="18"/>
                <w:szCs w:val="18"/>
              </w:rPr>
              <w:t xml:space="preserve"> </w:t>
            </w:r>
            <w:proofErr w:type="spellStart"/>
            <w:r w:rsidR="00747D2B">
              <w:rPr>
                <w:sz w:val="18"/>
                <w:szCs w:val="18"/>
              </w:rPr>
              <w:t>кл</w:t>
            </w:r>
            <w:proofErr w:type="spellEnd"/>
          </w:p>
          <w:p w:rsidR="00897B50" w:rsidRPr="00B26745" w:rsidRDefault="00897B50" w:rsidP="00721A1B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14.15 – 14.55 2б</w:t>
            </w:r>
            <w:r w:rsidR="00747D2B">
              <w:rPr>
                <w:sz w:val="18"/>
                <w:szCs w:val="18"/>
              </w:rPr>
              <w:t xml:space="preserve"> </w:t>
            </w:r>
            <w:proofErr w:type="spellStart"/>
            <w:r w:rsidR="00747D2B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</w:tcPr>
          <w:p w:rsidR="00897B50" w:rsidRPr="00B26745" w:rsidRDefault="00897B50" w:rsidP="003D0801">
            <w:pPr>
              <w:rPr>
                <w:sz w:val="18"/>
                <w:szCs w:val="18"/>
              </w:rPr>
            </w:pPr>
          </w:p>
        </w:tc>
      </w:tr>
      <w:tr w:rsidR="00182210" w:rsidRPr="00B26745" w:rsidTr="002D7245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182210" w:rsidRPr="00B26745" w:rsidRDefault="00182210" w:rsidP="003D0801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(5 лет)</w:t>
            </w:r>
          </w:p>
          <w:p w:rsidR="00182210" w:rsidRPr="00B26745" w:rsidRDefault="00182210" w:rsidP="003D0801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Подготовка сценических номеров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182210" w:rsidRPr="00B26745" w:rsidRDefault="0018221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182210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16.45 – 17.2</w:t>
            </w:r>
            <w:r w:rsidR="00AF247C">
              <w:rPr>
                <w:sz w:val="18"/>
                <w:szCs w:val="18"/>
              </w:rPr>
              <w:t>5</w:t>
            </w:r>
          </w:p>
          <w:p w:rsidR="00182210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</w:t>
            </w:r>
            <w:r w:rsidR="00AF247C">
              <w:rPr>
                <w:sz w:val="18"/>
                <w:szCs w:val="18"/>
              </w:rPr>
              <w:t>30</w:t>
            </w:r>
            <w:r>
              <w:rPr>
                <w:sz w:val="18"/>
                <w:szCs w:val="18"/>
              </w:rPr>
              <w:t xml:space="preserve"> –</w:t>
            </w:r>
            <w:r w:rsidR="00AF247C">
              <w:rPr>
                <w:sz w:val="18"/>
                <w:szCs w:val="18"/>
              </w:rPr>
              <w:t xml:space="preserve"> 18.10</w:t>
            </w:r>
          </w:p>
          <w:p w:rsidR="00182210" w:rsidRPr="00B26745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61" w:type="dxa"/>
            <w:shd w:val="clear" w:color="auto" w:fill="F3F3F3"/>
            <w:vAlign w:val="center"/>
          </w:tcPr>
          <w:p w:rsidR="00182210" w:rsidRPr="00B26745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182210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</w:t>
            </w:r>
            <w:r>
              <w:rPr>
                <w:sz w:val="18"/>
                <w:szCs w:val="18"/>
              </w:rPr>
              <w:t>45</w:t>
            </w:r>
            <w:r w:rsidRPr="00B26745">
              <w:rPr>
                <w:sz w:val="18"/>
                <w:szCs w:val="18"/>
              </w:rPr>
              <w:t>-17.2</w:t>
            </w:r>
            <w:r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 xml:space="preserve">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17.30 – 18.10 3б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182210" w:rsidRPr="00B26745" w:rsidRDefault="00182210" w:rsidP="00601F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2D7245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4E56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 xml:space="preserve">ДПП искусство театра </w:t>
            </w:r>
          </w:p>
          <w:p w:rsidR="00182210" w:rsidRPr="00B26745" w:rsidRDefault="00182210" w:rsidP="004E56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sz w:val="18"/>
                <w:szCs w:val="18"/>
              </w:rPr>
              <w:t>(8 лет)</w:t>
            </w:r>
          </w:p>
          <w:p w:rsidR="00182210" w:rsidRPr="00B26745" w:rsidRDefault="00182210" w:rsidP="004E560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B26745">
              <w:rPr>
                <w:rFonts w:ascii="Times New Roman" w:hAnsi="Times New Roman" w:cs="Times New Roman"/>
                <w:b/>
                <w:sz w:val="18"/>
                <w:szCs w:val="18"/>
              </w:rPr>
              <w:t>Подготовка сценических номеров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4E5602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Коршунова А.В.</w:t>
            </w:r>
          </w:p>
          <w:p w:rsidR="00182210" w:rsidRPr="00B26745" w:rsidRDefault="00182210" w:rsidP="00170EBB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</w:t>
            </w:r>
            <w:r>
              <w:rPr>
                <w:sz w:val="18"/>
                <w:szCs w:val="18"/>
              </w:rPr>
              <w:t>.№1</w:t>
            </w:r>
            <w:r w:rsidRPr="00B2674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(актовый зал)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  <w:vAlign w:val="center"/>
          </w:tcPr>
          <w:p w:rsidR="00182210" w:rsidRPr="00B26745" w:rsidRDefault="00182210" w:rsidP="0018221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  <w:vAlign w:val="center"/>
          </w:tcPr>
          <w:p w:rsidR="003163CE" w:rsidRDefault="003163CE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15.00 – 15.40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3163CE" w:rsidRDefault="003163CE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15.45 – 15.25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3163CE" w:rsidRDefault="003163CE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16.30-17.10   2б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3163CE" w:rsidP="003163C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17.15 -17.55  2б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8A5AF7">
        <w:trPr>
          <w:trHeight w:val="1518"/>
        </w:trPr>
        <w:tc>
          <w:tcPr>
            <w:tcW w:w="2126" w:type="dxa"/>
            <w:shd w:val="clear" w:color="auto" w:fill="F3F3F3"/>
          </w:tcPr>
          <w:p w:rsidR="00182210" w:rsidRDefault="00182210" w:rsidP="0048323F">
            <w:pPr>
              <w:spacing w:after="0"/>
              <w:rPr>
                <w:sz w:val="18"/>
                <w:szCs w:val="18"/>
              </w:rPr>
            </w:pPr>
          </w:p>
          <w:p w:rsidR="00182210" w:rsidRDefault="00182210" w:rsidP="0048323F">
            <w:pPr>
              <w:spacing w:after="0"/>
              <w:rPr>
                <w:sz w:val="18"/>
                <w:szCs w:val="18"/>
              </w:rPr>
            </w:pPr>
          </w:p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Искусство театра</w:t>
            </w:r>
          </w:p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(5 лет)</w:t>
            </w:r>
          </w:p>
          <w:p w:rsidR="00182210" w:rsidRPr="00B26745" w:rsidRDefault="00182210" w:rsidP="0048323F">
            <w:pPr>
              <w:spacing w:after="0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Художественное слово</w:t>
            </w:r>
          </w:p>
        </w:tc>
        <w:tc>
          <w:tcPr>
            <w:tcW w:w="2139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</w:p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Егорова Г.А.</w:t>
            </w:r>
          </w:p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</w:t>
            </w:r>
            <w:r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</w:p>
          <w:p w:rsidR="00182210" w:rsidRPr="00B26745" w:rsidRDefault="00182210" w:rsidP="00182210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15.00 – 15.40 3</w:t>
            </w:r>
            <w:r>
              <w:rPr>
                <w:sz w:val="18"/>
                <w:szCs w:val="18"/>
              </w:rPr>
              <w:t>кл</w:t>
            </w: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  <w:p w:rsidR="00182210" w:rsidRDefault="00182210" w:rsidP="0048323F">
            <w:pPr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4832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14.20-15.00 3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</w:p>
          <w:p w:rsidR="00182210" w:rsidRDefault="00182210" w:rsidP="0048323F">
            <w:pPr>
              <w:spacing w:after="0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13.30-14.10 3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48323F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14.20-15.00 3кл</w:t>
            </w:r>
          </w:p>
          <w:p w:rsidR="00182210" w:rsidRPr="00B26745" w:rsidRDefault="00182210" w:rsidP="0048323F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  <w:p w:rsidR="00182210" w:rsidRPr="00B26745" w:rsidRDefault="00182210" w:rsidP="001822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r w:rsidRPr="00B26745">
              <w:rPr>
                <w:sz w:val="18"/>
                <w:szCs w:val="18"/>
              </w:rPr>
              <w:t>13.30-14.10</w:t>
            </w:r>
            <w:r>
              <w:rPr>
                <w:sz w:val="18"/>
                <w:szCs w:val="18"/>
              </w:rPr>
              <w:t xml:space="preserve"> 3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43" w:type="dxa"/>
            <w:gridSpan w:val="2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</w:p>
          <w:p w:rsidR="00182210" w:rsidRDefault="00182210" w:rsidP="0048323F">
            <w:pPr>
              <w:spacing w:after="0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</w:t>
            </w:r>
            <w:r>
              <w:rPr>
                <w:sz w:val="18"/>
                <w:szCs w:val="18"/>
              </w:rPr>
              <w:t>15</w:t>
            </w:r>
            <w:r w:rsidRPr="00B26745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4</w:t>
            </w:r>
            <w:r w:rsidRPr="00B26745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55</w:t>
            </w:r>
            <w:r w:rsidRPr="00B26745">
              <w:rPr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>кл</w:t>
            </w:r>
          </w:p>
          <w:p w:rsidR="00182210" w:rsidRPr="00B26745" w:rsidRDefault="00182210" w:rsidP="00182210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15.00-15.40 3кл</w:t>
            </w:r>
          </w:p>
        </w:tc>
        <w:tc>
          <w:tcPr>
            <w:tcW w:w="1858" w:type="dxa"/>
            <w:gridSpan w:val="3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</w:tr>
      <w:tr w:rsidR="00182210" w:rsidRPr="00B26745" w:rsidTr="0048323F">
        <w:tc>
          <w:tcPr>
            <w:tcW w:w="2126" w:type="dxa"/>
            <w:shd w:val="clear" w:color="auto" w:fill="F3F3F3"/>
          </w:tcPr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ДПП Искусство театра </w:t>
            </w:r>
          </w:p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( 8 лет)</w:t>
            </w:r>
          </w:p>
          <w:p w:rsidR="00182210" w:rsidRPr="00B26745" w:rsidRDefault="00182210" w:rsidP="0048323F">
            <w:pPr>
              <w:spacing w:after="0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Художественное слово</w:t>
            </w:r>
          </w:p>
        </w:tc>
        <w:tc>
          <w:tcPr>
            <w:tcW w:w="2139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Егорова Г.А.</w:t>
            </w:r>
          </w:p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</w:t>
            </w:r>
            <w:r>
              <w:rPr>
                <w:sz w:val="18"/>
                <w:szCs w:val="18"/>
              </w:rPr>
              <w:t>5</w:t>
            </w:r>
            <w:r w:rsidRPr="00B26745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13.30 – 14.10 2б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14.15 – 14.55 2а </w:t>
            </w:r>
            <w:proofErr w:type="spellStart"/>
            <w:r w:rsidRPr="00B26745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</w:tr>
      <w:tr w:rsidR="00182210" w:rsidRPr="00B26745" w:rsidTr="0048323F">
        <w:tc>
          <w:tcPr>
            <w:tcW w:w="2126" w:type="dxa"/>
            <w:shd w:val="clear" w:color="auto" w:fill="F3F3F3"/>
          </w:tcPr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 Искусство театра</w:t>
            </w:r>
            <w:r>
              <w:rPr>
                <w:sz w:val="18"/>
                <w:szCs w:val="18"/>
              </w:rPr>
              <w:t xml:space="preserve"> (5 </w:t>
            </w:r>
            <w:proofErr w:type="spellStart"/>
            <w:r>
              <w:rPr>
                <w:sz w:val="18"/>
                <w:szCs w:val="18"/>
              </w:rPr>
              <w:t>лнт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182210" w:rsidRPr="00B26745" w:rsidRDefault="00182210" w:rsidP="0048323F">
            <w:pPr>
              <w:spacing w:after="0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История театрального искусства</w:t>
            </w:r>
          </w:p>
        </w:tc>
        <w:tc>
          <w:tcPr>
            <w:tcW w:w="2139" w:type="dxa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Егорова Г.А.</w:t>
            </w:r>
          </w:p>
          <w:p w:rsidR="00182210" w:rsidRPr="00B26745" w:rsidRDefault="00182210" w:rsidP="0048323F">
            <w:pPr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   </w:t>
            </w:r>
            <w:r>
              <w:rPr>
                <w:sz w:val="18"/>
                <w:szCs w:val="18"/>
              </w:rPr>
              <w:t xml:space="preserve">    </w:t>
            </w:r>
            <w:r w:rsidRPr="00B26745">
              <w:rPr>
                <w:sz w:val="18"/>
                <w:szCs w:val="18"/>
              </w:rPr>
              <w:t xml:space="preserve">  Каб.№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48323F">
            <w:pPr>
              <w:spacing w:after="0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48323F">
            <w:pPr>
              <w:spacing w:after="0"/>
              <w:jc w:val="both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     14.20 -15.00 3</w:t>
            </w:r>
            <w:r>
              <w:rPr>
                <w:sz w:val="18"/>
                <w:szCs w:val="18"/>
              </w:rPr>
              <w:t xml:space="preserve">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5F19C2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182210" w:rsidRPr="00B26745" w:rsidRDefault="00182210" w:rsidP="004832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13.30-14.10 3б</w:t>
            </w:r>
          </w:p>
        </w:tc>
        <w:tc>
          <w:tcPr>
            <w:tcW w:w="1858" w:type="dxa"/>
            <w:gridSpan w:val="3"/>
            <w:shd w:val="clear" w:color="auto" w:fill="F3F3F3"/>
          </w:tcPr>
          <w:p w:rsidR="00182210" w:rsidRPr="00B26745" w:rsidRDefault="00182210" w:rsidP="0048323F">
            <w:pPr>
              <w:rPr>
                <w:sz w:val="18"/>
                <w:szCs w:val="18"/>
              </w:rPr>
            </w:pPr>
          </w:p>
        </w:tc>
      </w:tr>
      <w:tr w:rsidR="00182210" w:rsidRPr="00B26745" w:rsidTr="002D7245">
        <w:tc>
          <w:tcPr>
            <w:tcW w:w="2126" w:type="dxa"/>
            <w:shd w:val="clear" w:color="auto" w:fill="F3F3F3"/>
          </w:tcPr>
          <w:p w:rsidR="00182210" w:rsidRPr="00B26745" w:rsidRDefault="00182210" w:rsidP="003D0801">
            <w:pPr>
              <w:spacing w:after="0"/>
              <w:rPr>
                <w:sz w:val="18"/>
                <w:szCs w:val="18"/>
              </w:rPr>
            </w:pPr>
          </w:p>
          <w:p w:rsidR="00182210" w:rsidRPr="00B26745" w:rsidRDefault="00182210" w:rsidP="003D0801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 «Искусство театра» 8лет</w:t>
            </w:r>
          </w:p>
          <w:p w:rsidR="00182210" w:rsidRPr="00B26745" w:rsidRDefault="00182210" w:rsidP="003D0801">
            <w:pPr>
              <w:spacing w:after="0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Слушание музыки и музыкальная грамота</w:t>
            </w:r>
          </w:p>
        </w:tc>
        <w:tc>
          <w:tcPr>
            <w:tcW w:w="2139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Каб.№1</w:t>
            </w:r>
            <w:r>
              <w:rPr>
                <w:sz w:val="18"/>
                <w:szCs w:val="18"/>
              </w:rPr>
              <w:t xml:space="preserve"> (актовый зал)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182210" w:rsidRDefault="00182210" w:rsidP="004658F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12.20 – 13.00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Default="00182210" w:rsidP="004658FE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13.10-13.50 2б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4658FE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</w:tr>
      <w:tr w:rsidR="00182210" w:rsidRPr="00B26745" w:rsidTr="002D7245">
        <w:trPr>
          <w:trHeight w:val="1795"/>
        </w:trPr>
        <w:tc>
          <w:tcPr>
            <w:tcW w:w="2126" w:type="dxa"/>
            <w:shd w:val="clear" w:color="auto" w:fill="F3F3F3"/>
          </w:tcPr>
          <w:p w:rsidR="00182210" w:rsidRPr="00B26745" w:rsidRDefault="00182210" w:rsidP="003D0801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 «Искусство театра»</w:t>
            </w:r>
          </w:p>
          <w:p w:rsidR="00182210" w:rsidRPr="00B26745" w:rsidRDefault="00182210" w:rsidP="003D0801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( 5 лет)</w:t>
            </w:r>
          </w:p>
          <w:p w:rsidR="00182210" w:rsidRPr="00B26745" w:rsidRDefault="00182210" w:rsidP="003D0801">
            <w:pPr>
              <w:spacing w:after="0"/>
              <w:rPr>
                <w:b/>
                <w:sz w:val="18"/>
                <w:szCs w:val="18"/>
              </w:rPr>
            </w:pPr>
            <w:r w:rsidRPr="00B26745">
              <w:rPr>
                <w:b/>
                <w:sz w:val="18"/>
                <w:szCs w:val="18"/>
              </w:rPr>
              <w:t>Слушание музыки и музыкальная грамота</w:t>
            </w:r>
          </w:p>
        </w:tc>
        <w:tc>
          <w:tcPr>
            <w:tcW w:w="2139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Каб.№1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актовый зал)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182210" w:rsidRDefault="00182210" w:rsidP="00D3603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14.00-14.40 3а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  <w:p w:rsidR="00182210" w:rsidRPr="00B26745" w:rsidRDefault="00182210" w:rsidP="00D36036">
            <w:pPr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14.50-15.50 3 б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17.05 – 17.50</w:t>
            </w:r>
            <w:r>
              <w:rPr>
                <w:sz w:val="18"/>
                <w:szCs w:val="18"/>
              </w:rPr>
              <w:t xml:space="preserve"> 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182210" w:rsidRPr="00B26745" w:rsidTr="00231007">
        <w:trPr>
          <w:trHeight w:val="641"/>
        </w:trPr>
        <w:tc>
          <w:tcPr>
            <w:tcW w:w="2126" w:type="dxa"/>
            <w:shd w:val="clear" w:color="auto" w:fill="F3F3F3"/>
          </w:tcPr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 «Искусство театра»</w:t>
            </w:r>
          </w:p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( 5 лет)</w:t>
            </w:r>
          </w:p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Танец</w:t>
            </w:r>
          </w:p>
        </w:tc>
        <w:tc>
          <w:tcPr>
            <w:tcW w:w="2139" w:type="dxa"/>
            <w:shd w:val="clear" w:color="auto" w:fill="F3F3F3"/>
          </w:tcPr>
          <w:p w:rsidR="00182210" w:rsidRDefault="00182210" w:rsidP="003D080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Бешнова</w:t>
            </w:r>
            <w:proofErr w:type="spellEnd"/>
            <w:r>
              <w:rPr>
                <w:sz w:val="18"/>
                <w:szCs w:val="18"/>
              </w:rPr>
              <w:t xml:space="preserve"> О.Ю.</w:t>
            </w:r>
          </w:p>
          <w:p w:rsidR="00182210" w:rsidRPr="00B26745" w:rsidRDefault="00182210" w:rsidP="0023100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 xml:space="preserve"> №6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shd w:val="clear" w:color="auto" w:fill="F3F3F3"/>
          </w:tcPr>
          <w:p w:rsidR="00182210" w:rsidRPr="00B26745" w:rsidRDefault="00182210" w:rsidP="003C1B26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858" w:type="dxa"/>
            <w:gridSpan w:val="3"/>
            <w:shd w:val="clear" w:color="auto" w:fill="F3F3F3"/>
          </w:tcPr>
          <w:p w:rsidR="00182210" w:rsidRDefault="00182210" w:rsidP="003D0801">
            <w:pPr>
              <w:rPr>
                <w:sz w:val="18"/>
                <w:szCs w:val="18"/>
              </w:rPr>
            </w:pPr>
            <w:r w:rsidRPr="006576E6">
              <w:rPr>
                <w:sz w:val="18"/>
                <w:szCs w:val="18"/>
              </w:rPr>
              <w:t xml:space="preserve">10.00 – 10.40 3а,3б </w:t>
            </w:r>
            <w:proofErr w:type="spellStart"/>
            <w:r w:rsidRPr="006576E6">
              <w:rPr>
                <w:sz w:val="18"/>
                <w:szCs w:val="18"/>
              </w:rPr>
              <w:t>кл</w:t>
            </w:r>
            <w:proofErr w:type="spellEnd"/>
          </w:p>
          <w:p w:rsidR="00182210" w:rsidRPr="006576E6" w:rsidRDefault="00182210" w:rsidP="003D0801">
            <w:pPr>
              <w:rPr>
                <w:sz w:val="18"/>
                <w:szCs w:val="18"/>
              </w:rPr>
            </w:pPr>
          </w:p>
        </w:tc>
      </w:tr>
      <w:tr w:rsidR="00182210" w:rsidRPr="00B26745" w:rsidTr="00231007">
        <w:trPr>
          <w:trHeight w:val="641"/>
        </w:trPr>
        <w:tc>
          <w:tcPr>
            <w:tcW w:w="2126" w:type="dxa"/>
            <w:shd w:val="clear" w:color="auto" w:fill="F3F3F3"/>
          </w:tcPr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ДПП  «Искусство театра»</w:t>
            </w:r>
          </w:p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 xml:space="preserve"> ( </w:t>
            </w:r>
            <w:r>
              <w:rPr>
                <w:sz w:val="18"/>
                <w:szCs w:val="18"/>
              </w:rPr>
              <w:t xml:space="preserve">8 </w:t>
            </w:r>
            <w:r w:rsidRPr="00B26745">
              <w:rPr>
                <w:sz w:val="18"/>
                <w:szCs w:val="18"/>
              </w:rPr>
              <w:t>лет)</w:t>
            </w:r>
          </w:p>
          <w:p w:rsidR="00182210" w:rsidRPr="00B26745" w:rsidRDefault="00182210" w:rsidP="00231007">
            <w:pPr>
              <w:spacing w:after="0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Танец</w:t>
            </w:r>
          </w:p>
        </w:tc>
        <w:tc>
          <w:tcPr>
            <w:tcW w:w="2139" w:type="dxa"/>
            <w:shd w:val="clear" w:color="auto" w:fill="F3F3F3"/>
          </w:tcPr>
          <w:p w:rsidR="00182210" w:rsidRDefault="00182210" w:rsidP="0023100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Бешнова</w:t>
            </w:r>
            <w:proofErr w:type="spellEnd"/>
            <w:r>
              <w:rPr>
                <w:sz w:val="18"/>
                <w:szCs w:val="18"/>
              </w:rPr>
              <w:t xml:space="preserve"> О.Ю.</w:t>
            </w:r>
          </w:p>
          <w:p w:rsidR="00182210" w:rsidRDefault="00182210" w:rsidP="0023100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 xml:space="preserve"> №6</w:t>
            </w:r>
          </w:p>
        </w:tc>
        <w:tc>
          <w:tcPr>
            <w:tcW w:w="2221" w:type="dxa"/>
            <w:shd w:val="clear" w:color="auto" w:fill="F3F3F3"/>
          </w:tcPr>
          <w:p w:rsidR="00182210" w:rsidRPr="00B26745" w:rsidRDefault="00182210" w:rsidP="003D080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69" w:type="dxa"/>
            <w:gridSpan w:val="2"/>
            <w:shd w:val="clear" w:color="auto" w:fill="F3F3F3"/>
          </w:tcPr>
          <w:p w:rsidR="00182210" w:rsidRPr="00B26745" w:rsidRDefault="00182210" w:rsidP="003D0801">
            <w:pPr>
              <w:rPr>
                <w:sz w:val="18"/>
                <w:szCs w:val="18"/>
              </w:rPr>
            </w:pPr>
          </w:p>
        </w:tc>
        <w:tc>
          <w:tcPr>
            <w:tcW w:w="1861" w:type="dxa"/>
            <w:shd w:val="clear" w:color="auto" w:fill="F3F3F3"/>
          </w:tcPr>
          <w:p w:rsidR="00182210" w:rsidRPr="006576E6" w:rsidRDefault="00182210" w:rsidP="00965368">
            <w:pPr>
              <w:rPr>
                <w:sz w:val="18"/>
                <w:szCs w:val="18"/>
              </w:rPr>
            </w:pPr>
          </w:p>
        </w:tc>
        <w:tc>
          <w:tcPr>
            <w:tcW w:w="1969" w:type="dxa"/>
            <w:shd w:val="clear" w:color="auto" w:fill="F3F3F3"/>
          </w:tcPr>
          <w:p w:rsidR="00182210" w:rsidRPr="006576E6" w:rsidRDefault="00182210" w:rsidP="00965368">
            <w:pPr>
              <w:rPr>
                <w:sz w:val="18"/>
                <w:szCs w:val="18"/>
              </w:rPr>
            </w:pPr>
            <w:r w:rsidRPr="006576E6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2"/>
            <w:shd w:val="clear" w:color="auto" w:fill="F3F3F3"/>
          </w:tcPr>
          <w:p w:rsidR="00182210" w:rsidRPr="006576E6" w:rsidRDefault="00182210" w:rsidP="00965368">
            <w:pPr>
              <w:rPr>
                <w:sz w:val="18"/>
                <w:szCs w:val="18"/>
              </w:rPr>
            </w:pPr>
            <w:r w:rsidRPr="006576E6">
              <w:rPr>
                <w:sz w:val="18"/>
                <w:szCs w:val="18"/>
              </w:rPr>
              <w:t xml:space="preserve">18.10 – 18.50  2б </w:t>
            </w:r>
            <w:proofErr w:type="spellStart"/>
            <w:r w:rsidRPr="006576E6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58" w:type="dxa"/>
            <w:gridSpan w:val="3"/>
            <w:shd w:val="clear" w:color="auto" w:fill="F3F3F3"/>
          </w:tcPr>
          <w:p w:rsidR="00182210" w:rsidRDefault="00182210" w:rsidP="003D0801">
            <w:r>
              <w:rPr>
                <w:sz w:val="18"/>
                <w:szCs w:val="18"/>
              </w:rPr>
              <w:t xml:space="preserve">15.40-16.20 2а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</w:p>
        </w:tc>
      </w:tr>
      <w:tr w:rsidR="00182210" w:rsidRPr="00B26745" w:rsidTr="003D0801">
        <w:tc>
          <w:tcPr>
            <w:tcW w:w="15986" w:type="dxa"/>
            <w:gridSpan w:val="1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proofErr w:type="gramStart"/>
            <w:r w:rsidRPr="00B26745">
              <w:rPr>
                <w:b/>
                <w:sz w:val="18"/>
                <w:szCs w:val="18"/>
              </w:rPr>
              <w:t>ДОП</w:t>
            </w:r>
            <w:proofErr w:type="gramEnd"/>
            <w:r w:rsidRPr="00B26745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lastRenderedPageBreak/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 «Гитара»</w:t>
            </w:r>
          </w:p>
          <w:p w:rsidR="00182210" w:rsidRPr="002D7245" w:rsidRDefault="0018221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7245">
              <w:rPr>
                <w:b/>
                <w:sz w:val="18"/>
                <w:szCs w:val="18"/>
              </w:rPr>
              <w:t>Музыкальный инструмент – гитара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Акинина</w:t>
            </w:r>
            <w:proofErr w:type="spellEnd"/>
            <w:r w:rsidRPr="00B26745">
              <w:rPr>
                <w:sz w:val="18"/>
                <w:szCs w:val="18"/>
              </w:rPr>
              <w:t xml:space="preserve"> Л.В.</w:t>
            </w:r>
          </w:p>
          <w:p w:rsidR="00182210" w:rsidRPr="00B26745" w:rsidRDefault="00182210" w:rsidP="001B6AB4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. №2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14.30-15.10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14.30-15.10</w:t>
            </w: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</w:t>
            </w:r>
          </w:p>
          <w:p w:rsidR="00182210" w:rsidRPr="002D7245" w:rsidRDefault="0018221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7245">
              <w:rPr>
                <w:b/>
                <w:sz w:val="18"/>
                <w:szCs w:val="18"/>
              </w:rPr>
              <w:t xml:space="preserve">Вокально-инструментальный ансамбль 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Астафьев А.А.</w:t>
            </w:r>
          </w:p>
          <w:p w:rsidR="00182210" w:rsidRPr="00B26745" w:rsidRDefault="00182210" w:rsidP="001B6AB4">
            <w:pPr>
              <w:spacing w:after="0" w:line="240" w:lineRule="auto"/>
              <w:ind w:left="-96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№4 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14.20-15.00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15.10 – 15.50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16.40 3а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 – 17.30 3а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17.40 – 18.20 2а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18.30 – 19.00 2а</w:t>
            </w: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14.20 – 15.00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15.10 – 15.50 3а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16..00-16.40 3а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 – 17.30 3а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14.20-15.00 1б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15.10 – 15.50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16.40 3б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 – 17.30 3б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14.20-15.00   2а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15.10 – 15.50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16.40 3б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 – 17.30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17.40 – 18.20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13.30 – 14.10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14.20-15.00 2а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15.10 – 15.50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16.40 3б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16.50 – 17.30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17.40 – 18.20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фортепиано</w:t>
            </w:r>
          </w:p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Каб№1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170C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12.40-13.10</w:t>
            </w:r>
          </w:p>
          <w:p w:rsidR="00182210" w:rsidRPr="00B26745" w:rsidRDefault="00182210" w:rsidP="00170C6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16.10-16.40</w:t>
            </w: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12.40-13.10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16.30</w:t>
            </w: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</w:t>
            </w:r>
          </w:p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раннее эстетическое развитие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Егорова Г.А.</w:t>
            </w:r>
          </w:p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№5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 в</w:t>
            </w:r>
          </w:p>
          <w:p w:rsidR="00182210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16.35-17.00 1 в</w:t>
            </w:r>
          </w:p>
          <w:p w:rsidR="00182210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17.10-17.35 1  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17.45 18.10 1 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D818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 г</w:t>
            </w:r>
          </w:p>
          <w:p w:rsidR="00182210" w:rsidRPr="00B26745" w:rsidRDefault="00182210" w:rsidP="00D818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16.35-17.00 1 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16.35-17.00 1в</w:t>
            </w:r>
          </w:p>
          <w:p w:rsidR="00182210" w:rsidRPr="00B26745" w:rsidRDefault="00182210" w:rsidP="00D818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D818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 г</w:t>
            </w:r>
          </w:p>
          <w:p w:rsidR="00182210" w:rsidRPr="00B26745" w:rsidRDefault="00182210" w:rsidP="00D818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16.35-17.00 1</w:t>
            </w:r>
            <w:r>
              <w:rPr>
                <w:sz w:val="18"/>
                <w:szCs w:val="18"/>
              </w:rPr>
              <w:t xml:space="preserve"> </w:t>
            </w:r>
            <w:r w:rsidRPr="00B26745">
              <w:rPr>
                <w:sz w:val="18"/>
                <w:szCs w:val="18"/>
              </w:rPr>
              <w:t>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16.35-17.00 1 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 раннее эстетическое развитие</w:t>
            </w:r>
          </w:p>
          <w:p w:rsidR="00182210" w:rsidRPr="002D7245" w:rsidRDefault="0018221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7245">
              <w:rPr>
                <w:b/>
                <w:sz w:val="18"/>
                <w:szCs w:val="18"/>
              </w:rPr>
              <w:t>Ритмика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Бешнова</w:t>
            </w:r>
            <w:proofErr w:type="spellEnd"/>
            <w:r w:rsidRPr="00B26745">
              <w:rPr>
                <w:sz w:val="18"/>
                <w:szCs w:val="18"/>
              </w:rPr>
              <w:t xml:space="preserve"> О.Ю.</w:t>
            </w:r>
          </w:p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Каб</w:t>
            </w:r>
            <w:proofErr w:type="spellEnd"/>
            <w:r w:rsidRPr="00B26745">
              <w:rPr>
                <w:sz w:val="18"/>
                <w:szCs w:val="18"/>
              </w:rPr>
              <w:t xml:space="preserve">  №6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17.25-18.00 1в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17.25-18.00 1б</w:t>
            </w: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17.40 -18.10 2гр</w:t>
            </w: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 раннее эстетическое развитие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Сидорова Т.В.</w:t>
            </w:r>
          </w:p>
          <w:p w:rsidR="00182210" w:rsidRPr="00B26745" w:rsidRDefault="00182210" w:rsidP="001B6AB4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Каб.№8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15.05-15.25 1д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15.30-15.50 1д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16.25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16.30-16.55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17.05 – 17.30 1б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17.35 – 18.00 1б</w:t>
            </w: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16.00-16.20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16.25-16.45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16.55 – 17.15 1г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17.20 – 17.45 1г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17.55 – 18.15 1г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16.00-16.25 1а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16.30-16.55 1 а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17.05 – 17.30 1 б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17.35 – 18.00 1б</w:t>
            </w: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15.05-15.25 1д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15.30-15.50 1д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 – 16.25 1а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16.30-16.55 1а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17.05 – 17.30 1б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17.35 – 18.00 1б</w:t>
            </w: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16.00-16.20 1в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16.25-16.45 1в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16.55 – 17.15 1г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17.20 – 17.45 1г</w:t>
            </w:r>
          </w:p>
          <w:p w:rsidR="00182210" w:rsidRPr="00B26745" w:rsidRDefault="00182210" w:rsidP="007D465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17.55 – 18.15 1г</w:t>
            </w: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10.00-10.20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10.25-10.45 1в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10.55 – 11.20 1д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11.25 – 11.45 1д</w:t>
            </w: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раннее эстетическое развитие</w:t>
            </w:r>
          </w:p>
          <w:p w:rsidR="00182210" w:rsidRPr="002D7245" w:rsidRDefault="0018221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7245">
              <w:rPr>
                <w:b/>
                <w:sz w:val="18"/>
                <w:szCs w:val="18"/>
              </w:rPr>
              <w:t>Развитие музыкальных способностей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Одрина</w:t>
            </w:r>
            <w:proofErr w:type="spellEnd"/>
            <w:r w:rsidRPr="00B26745">
              <w:rPr>
                <w:sz w:val="18"/>
                <w:szCs w:val="18"/>
              </w:rPr>
              <w:t xml:space="preserve"> А.А.</w:t>
            </w:r>
          </w:p>
          <w:p w:rsidR="00182210" w:rsidRPr="00B26745" w:rsidRDefault="00182210" w:rsidP="001B6AB4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Каб.№1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17.10-17.40</w:t>
            </w: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фортепиано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 xml:space="preserve"> №10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12.30-13.10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12.30 – 13.10</w:t>
            </w: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182210" w:rsidRPr="00B26745" w:rsidTr="00597D80">
        <w:tc>
          <w:tcPr>
            <w:tcW w:w="2126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B26745">
              <w:rPr>
                <w:sz w:val="18"/>
                <w:szCs w:val="18"/>
              </w:rPr>
              <w:t>ДОП</w:t>
            </w:r>
            <w:proofErr w:type="gramEnd"/>
            <w:r w:rsidRPr="00B26745">
              <w:rPr>
                <w:sz w:val="18"/>
                <w:szCs w:val="18"/>
              </w:rPr>
              <w:t xml:space="preserve"> раннее эстетическое развитие</w:t>
            </w:r>
          </w:p>
          <w:p w:rsidR="00182210" w:rsidRPr="002D7245" w:rsidRDefault="00182210" w:rsidP="003D0801">
            <w:pPr>
              <w:spacing w:after="0" w:line="240" w:lineRule="auto"/>
              <w:rPr>
                <w:b/>
                <w:sz w:val="18"/>
                <w:szCs w:val="18"/>
              </w:rPr>
            </w:pPr>
            <w:r w:rsidRPr="002D7245">
              <w:rPr>
                <w:b/>
                <w:sz w:val="18"/>
                <w:szCs w:val="18"/>
              </w:rPr>
              <w:t>Музыкальное развитие</w:t>
            </w:r>
          </w:p>
        </w:tc>
        <w:tc>
          <w:tcPr>
            <w:tcW w:w="2139" w:type="dxa"/>
            <w:shd w:val="clear" w:color="auto" w:fill="F3F3F3"/>
            <w:vAlign w:val="center"/>
          </w:tcPr>
          <w:p w:rsidR="00182210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 w:rsidRPr="00B26745">
              <w:rPr>
                <w:sz w:val="18"/>
                <w:szCs w:val="18"/>
              </w:rPr>
              <w:t>Степанникова</w:t>
            </w:r>
            <w:proofErr w:type="spellEnd"/>
            <w:r w:rsidRPr="00B26745">
              <w:rPr>
                <w:sz w:val="18"/>
                <w:szCs w:val="18"/>
              </w:rPr>
              <w:t xml:space="preserve"> Р.А.</w:t>
            </w:r>
          </w:p>
          <w:p w:rsidR="00182210" w:rsidRPr="00B26745" w:rsidRDefault="00182210" w:rsidP="003D0801">
            <w:pPr>
              <w:spacing w:after="0" w:line="240" w:lineRule="auto"/>
              <w:ind w:left="-96" w:right="-108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Каб</w:t>
            </w:r>
            <w:proofErr w:type="spellEnd"/>
            <w:r>
              <w:rPr>
                <w:sz w:val="18"/>
                <w:szCs w:val="18"/>
              </w:rPr>
              <w:t xml:space="preserve"> №10</w:t>
            </w:r>
          </w:p>
        </w:tc>
        <w:tc>
          <w:tcPr>
            <w:tcW w:w="222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16.40-17.00</w:t>
            </w:r>
          </w:p>
        </w:tc>
        <w:tc>
          <w:tcPr>
            <w:tcW w:w="1988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15.45-17.10</w:t>
            </w:r>
          </w:p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26745">
              <w:rPr>
                <w:sz w:val="18"/>
                <w:szCs w:val="18"/>
              </w:rPr>
              <w:t>17.15 – 17.40</w:t>
            </w:r>
          </w:p>
        </w:tc>
        <w:tc>
          <w:tcPr>
            <w:tcW w:w="1984" w:type="dxa"/>
            <w:gridSpan w:val="2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75" w:type="dxa"/>
            <w:gridSpan w:val="3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811" w:type="dxa"/>
            <w:shd w:val="clear" w:color="auto" w:fill="F3F3F3"/>
            <w:vAlign w:val="center"/>
          </w:tcPr>
          <w:p w:rsidR="00182210" w:rsidRPr="00B26745" w:rsidRDefault="00182210" w:rsidP="003D0801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</w:tbl>
    <w:p w:rsidR="003D0801" w:rsidRPr="00B26745" w:rsidRDefault="003D0801" w:rsidP="003D0801">
      <w:pPr>
        <w:rPr>
          <w:sz w:val="18"/>
          <w:szCs w:val="18"/>
        </w:rPr>
      </w:pPr>
    </w:p>
    <w:p w:rsidR="003D0801" w:rsidRPr="00B26745" w:rsidRDefault="003D0801" w:rsidP="003D0801">
      <w:pPr>
        <w:rPr>
          <w:sz w:val="18"/>
          <w:szCs w:val="18"/>
        </w:rPr>
      </w:pPr>
    </w:p>
    <w:p w:rsidR="003D0801" w:rsidRPr="00B26745" w:rsidRDefault="003D0801" w:rsidP="003D0801">
      <w:pPr>
        <w:rPr>
          <w:sz w:val="18"/>
          <w:szCs w:val="18"/>
        </w:rPr>
      </w:pPr>
    </w:p>
    <w:p w:rsidR="003D0801" w:rsidRPr="00B26745" w:rsidRDefault="003D0801">
      <w:pPr>
        <w:rPr>
          <w:sz w:val="18"/>
          <w:szCs w:val="18"/>
        </w:rPr>
      </w:pPr>
    </w:p>
    <w:sectPr w:rsidR="003D0801" w:rsidRPr="00B26745" w:rsidSect="003D08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12C3" w:rsidRDefault="00F612C3" w:rsidP="0046305A">
      <w:pPr>
        <w:spacing w:after="0" w:line="240" w:lineRule="auto"/>
      </w:pPr>
      <w:r>
        <w:separator/>
      </w:r>
    </w:p>
  </w:endnote>
  <w:endnote w:type="continuationSeparator" w:id="0">
    <w:p w:rsidR="00F612C3" w:rsidRDefault="00F612C3" w:rsidP="00463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12C3" w:rsidRDefault="00F612C3" w:rsidP="0046305A">
      <w:pPr>
        <w:spacing w:after="0" w:line="240" w:lineRule="auto"/>
      </w:pPr>
      <w:r>
        <w:separator/>
      </w:r>
    </w:p>
  </w:footnote>
  <w:footnote w:type="continuationSeparator" w:id="0">
    <w:p w:rsidR="00F612C3" w:rsidRDefault="00F612C3" w:rsidP="00463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3CE" w:rsidRDefault="003163C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D0801"/>
    <w:rsid w:val="000126D7"/>
    <w:rsid w:val="000371EA"/>
    <w:rsid w:val="0005431D"/>
    <w:rsid w:val="00055D70"/>
    <w:rsid w:val="00066892"/>
    <w:rsid w:val="000675AF"/>
    <w:rsid w:val="00070CAA"/>
    <w:rsid w:val="00080A45"/>
    <w:rsid w:val="000B435F"/>
    <w:rsid w:val="000B6178"/>
    <w:rsid w:val="00121430"/>
    <w:rsid w:val="001223DC"/>
    <w:rsid w:val="001407ED"/>
    <w:rsid w:val="00170C68"/>
    <w:rsid w:val="00170EBB"/>
    <w:rsid w:val="00181C79"/>
    <w:rsid w:val="00182210"/>
    <w:rsid w:val="00182B21"/>
    <w:rsid w:val="001B6AB4"/>
    <w:rsid w:val="001C0E04"/>
    <w:rsid w:val="001E46DD"/>
    <w:rsid w:val="001F1E5A"/>
    <w:rsid w:val="002068DD"/>
    <w:rsid w:val="00231007"/>
    <w:rsid w:val="002336BC"/>
    <w:rsid w:val="00247CB4"/>
    <w:rsid w:val="00272E1D"/>
    <w:rsid w:val="00280C8C"/>
    <w:rsid w:val="002D0DEF"/>
    <w:rsid w:val="002D7245"/>
    <w:rsid w:val="002E4A6D"/>
    <w:rsid w:val="00307266"/>
    <w:rsid w:val="003163CE"/>
    <w:rsid w:val="0032290D"/>
    <w:rsid w:val="00331976"/>
    <w:rsid w:val="003445E7"/>
    <w:rsid w:val="00374351"/>
    <w:rsid w:val="00376B86"/>
    <w:rsid w:val="003776E5"/>
    <w:rsid w:val="003B1550"/>
    <w:rsid w:val="003B24C5"/>
    <w:rsid w:val="003C1B26"/>
    <w:rsid w:val="003D026D"/>
    <w:rsid w:val="003D0801"/>
    <w:rsid w:val="003D58D3"/>
    <w:rsid w:val="003E439C"/>
    <w:rsid w:val="003E6B77"/>
    <w:rsid w:val="00401A1C"/>
    <w:rsid w:val="00403997"/>
    <w:rsid w:val="00404289"/>
    <w:rsid w:val="00442F80"/>
    <w:rsid w:val="004473D1"/>
    <w:rsid w:val="00461267"/>
    <w:rsid w:val="0046305A"/>
    <w:rsid w:val="004658FE"/>
    <w:rsid w:val="004676EB"/>
    <w:rsid w:val="00476DCC"/>
    <w:rsid w:val="00480D6E"/>
    <w:rsid w:val="0048323F"/>
    <w:rsid w:val="004B3E18"/>
    <w:rsid w:val="004C2DAA"/>
    <w:rsid w:val="004C7908"/>
    <w:rsid w:val="004E2AAA"/>
    <w:rsid w:val="004E4097"/>
    <w:rsid w:val="004E4130"/>
    <w:rsid w:val="004E5602"/>
    <w:rsid w:val="004F0A04"/>
    <w:rsid w:val="004F5684"/>
    <w:rsid w:val="004F73C5"/>
    <w:rsid w:val="00507F84"/>
    <w:rsid w:val="00516389"/>
    <w:rsid w:val="00535F38"/>
    <w:rsid w:val="00551DD3"/>
    <w:rsid w:val="00562373"/>
    <w:rsid w:val="0056331B"/>
    <w:rsid w:val="00590B17"/>
    <w:rsid w:val="005939EB"/>
    <w:rsid w:val="00597D80"/>
    <w:rsid w:val="005A315D"/>
    <w:rsid w:val="005F19C2"/>
    <w:rsid w:val="005F1C24"/>
    <w:rsid w:val="005F4E72"/>
    <w:rsid w:val="00601F36"/>
    <w:rsid w:val="00626D76"/>
    <w:rsid w:val="006571AC"/>
    <w:rsid w:val="006576E6"/>
    <w:rsid w:val="00667A8E"/>
    <w:rsid w:val="006731D2"/>
    <w:rsid w:val="006B7792"/>
    <w:rsid w:val="006D05C2"/>
    <w:rsid w:val="006D60A5"/>
    <w:rsid w:val="006E4BE6"/>
    <w:rsid w:val="00704C03"/>
    <w:rsid w:val="00721A1B"/>
    <w:rsid w:val="007307B0"/>
    <w:rsid w:val="00746A8E"/>
    <w:rsid w:val="00747D2B"/>
    <w:rsid w:val="007612F8"/>
    <w:rsid w:val="00792AB0"/>
    <w:rsid w:val="007A2E86"/>
    <w:rsid w:val="007C4659"/>
    <w:rsid w:val="007D115D"/>
    <w:rsid w:val="007D202E"/>
    <w:rsid w:val="007D465F"/>
    <w:rsid w:val="007D5DB6"/>
    <w:rsid w:val="007D68CE"/>
    <w:rsid w:val="007D7497"/>
    <w:rsid w:val="00864140"/>
    <w:rsid w:val="008958BF"/>
    <w:rsid w:val="00897B50"/>
    <w:rsid w:val="008A5AF7"/>
    <w:rsid w:val="008B29A9"/>
    <w:rsid w:val="008B66A0"/>
    <w:rsid w:val="008F0B7A"/>
    <w:rsid w:val="008F79BA"/>
    <w:rsid w:val="00902C08"/>
    <w:rsid w:val="0090532C"/>
    <w:rsid w:val="0092134F"/>
    <w:rsid w:val="00926DBE"/>
    <w:rsid w:val="009437CA"/>
    <w:rsid w:val="00950F6B"/>
    <w:rsid w:val="00965368"/>
    <w:rsid w:val="00965F6F"/>
    <w:rsid w:val="00987622"/>
    <w:rsid w:val="009A498A"/>
    <w:rsid w:val="009A76DC"/>
    <w:rsid w:val="009A7EC7"/>
    <w:rsid w:val="009B071A"/>
    <w:rsid w:val="009D2109"/>
    <w:rsid w:val="009E0398"/>
    <w:rsid w:val="00A13C6C"/>
    <w:rsid w:val="00A53B6A"/>
    <w:rsid w:val="00A54667"/>
    <w:rsid w:val="00A639D5"/>
    <w:rsid w:val="00A73AA8"/>
    <w:rsid w:val="00A77FEC"/>
    <w:rsid w:val="00A94FB1"/>
    <w:rsid w:val="00AB236E"/>
    <w:rsid w:val="00AB3FC6"/>
    <w:rsid w:val="00AB443D"/>
    <w:rsid w:val="00AE5FBA"/>
    <w:rsid w:val="00AF247C"/>
    <w:rsid w:val="00B26745"/>
    <w:rsid w:val="00BA1E86"/>
    <w:rsid w:val="00BB5C2F"/>
    <w:rsid w:val="00C046C1"/>
    <w:rsid w:val="00C26CB2"/>
    <w:rsid w:val="00C27F2D"/>
    <w:rsid w:val="00C33CCB"/>
    <w:rsid w:val="00C44056"/>
    <w:rsid w:val="00C63236"/>
    <w:rsid w:val="00C64AE4"/>
    <w:rsid w:val="00C67E4B"/>
    <w:rsid w:val="00C76577"/>
    <w:rsid w:val="00C8608A"/>
    <w:rsid w:val="00C93D9A"/>
    <w:rsid w:val="00C94D65"/>
    <w:rsid w:val="00CA1AA8"/>
    <w:rsid w:val="00CA25C3"/>
    <w:rsid w:val="00CC15B6"/>
    <w:rsid w:val="00CD7853"/>
    <w:rsid w:val="00CE0D01"/>
    <w:rsid w:val="00CE5B59"/>
    <w:rsid w:val="00D01A3C"/>
    <w:rsid w:val="00D169AC"/>
    <w:rsid w:val="00D204E5"/>
    <w:rsid w:val="00D23670"/>
    <w:rsid w:val="00D36036"/>
    <w:rsid w:val="00D500CF"/>
    <w:rsid w:val="00D52CD4"/>
    <w:rsid w:val="00D60DDE"/>
    <w:rsid w:val="00D7650A"/>
    <w:rsid w:val="00D818A1"/>
    <w:rsid w:val="00D92B3F"/>
    <w:rsid w:val="00DB20E4"/>
    <w:rsid w:val="00DB5ADC"/>
    <w:rsid w:val="00DC0246"/>
    <w:rsid w:val="00DD0A4C"/>
    <w:rsid w:val="00DF1379"/>
    <w:rsid w:val="00DF37A0"/>
    <w:rsid w:val="00E0013B"/>
    <w:rsid w:val="00E05E97"/>
    <w:rsid w:val="00E06EAF"/>
    <w:rsid w:val="00E11371"/>
    <w:rsid w:val="00E41CE5"/>
    <w:rsid w:val="00E42FF5"/>
    <w:rsid w:val="00E454DF"/>
    <w:rsid w:val="00E63FED"/>
    <w:rsid w:val="00E67F14"/>
    <w:rsid w:val="00E95E91"/>
    <w:rsid w:val="00EA1A67"/>
    <w:rsid w:val="00EC541F"/>
    <w:rsid w:val="00EC7C92"/>
    <w:rsid w:val="00ED3314"/>
    <w:rsid w:val="00ED36D1"/>
    <w:rsid w:val="00ED389E"/>
    <w:rsid w:val="00EF50FC"/>
    <w:rsid w:val="00F27DC5"/>
    <w:rsid w:val="00F522EE"/>
    <w:rsid w:val="00F52F8D"/>
    <w:rsid w:val="00F612C3"/>
    <w:rsid w:val="00F76D26"/>
    <w:rsid w:val="00F8379A"/>
    <w:rsid w:val="00F878E9"/>
    <w:rsid w:val="00FB0971"/>
    <w:rsid w:val="00FB4AC6"/>
    <w:rsid w:val="00FE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80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D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D0801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D08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D0801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D9F3A3-C9A7-4A10-883F-C16E48C7B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1737</TotalTime>
  <Pages>1</Pages>
  <Words>2391</Words>
  <Characters>13633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49</cp:revision>
  <dcterms:created xsi:type="dcterms:W3CDTF">2024-09-24T08:13:00Z</dcterms:created>
  <dcterms:modified xsi:type="dcterms:W3CDTF">2025-08-28T10:26:00Z</dcterms:modified>
</cp:coreProperties>
</file>