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8E" w:rsidRPr="00C35C2D" w:rsidRDefault="005A0660" w:rsidP="0065258E">
      <w:pPr>
        <w:spacing w:after="0"/>
        <w:ind w:left="114"/>
        <w:jc w:val="center"/>
        <w:rPr>
          <w:rFonts w:ascii="Arial Narrow" w:hAnsi="Arial Narrow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545175"/>
            <wp:effectExtent l="19050" t="0" r="6350" b="0"/>
            <wp:docPr id="2" name="Рисунок 2" descr="C:\Users\Пользователь\Desktop\Сканировать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ть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9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858"/>
        <w:gridCol w:w="2221"/>
        <w:gridCol w:w="1842"/>
        <w:gridCol w:w="127"/>
        <w:gridCol w:w="1858"/>
        <w:gridCol w:w="1969"/>
        <w:gridCol w:w="15"/>
        <w:gridCol w:w="1828"/>
        <w:gridCol w:w="142"/>
        <w:gridCol w:w="15"/>
        <w:gridCol w:w="1701"/>
      </w:tblGrid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EC334A" w:rsidRDefault="0065258E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lastRenderedPageBreak/>
              <w:t>прикладная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9652E9" w:rsidRPr="00A60A32" w:rsidRDefault="009652E9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A60A32" w:rsidRDefault="0065258E" w:rsidP="00EC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</w:t>
            </w:r>
            <w:r w:rsidR="00FB0D01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B0D01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8518E6" w:rsidRPr="00A60A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0D01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  <w:r w:rsidR="00FB0D01" w:rsidRPr="00A60A32">
              <w:rPr>
                <w:sz w:val="24"/>
                <w:szCs w:val="24"/>
              </w:rPr>
              <w:t xml:space="preserve"> </w:t>
            </w:r>
            <w:r w:rsidRPr="00EC334A">
              <w:rPr>
                <w:b/>
                <w:sz w:val="24"/>
                <w:szCs w:val="24"/>
              </w:rPr>
              <w:t>Композиция прикладная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65258E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491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</w:t>
            </w:r>
            <w:r w:rsidR="004918DC" w:rsidRPr="00A60A32">
              <w:rPr>
                <w:sz w:val="24"/>
                <w:szCs w:val="24"/>
              </w:rPr>
              <w:t>55</w:t>
            </w:r>
            <w:r w:rsidRPr="00A60A32">
              <w:rPr>
                <w:sz w:val="24"/>
                <w:szCs w:val="24"/>
              </w:rPr>
              <w:t xml:space="preserve"> 1А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65258E" w:rsidRPr="00A60A32" w:rsidRDefault="008518E6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12.05-12.45</w:t>
            </w:r>
          </w:p>
          <w:p w:rsidR="009652E9" w:rsidRPr="00A60A32" w:rsidRDefault="009652E9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</w:t>
            </w:r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>8 лет)</w:t>
            </w:r>
            <w:r w:rsidRPr="00A60A32">
              <w:rPr>
                <w:sz w:val="24"/>
                <w:szCs w:val="24"/>
              </w:rPr>
              <w:t>,</w:t>
            </w:r>
          </w:p>
          <w:p w:rsidR="0065258E" w:rsidRPr="00A60A32" w:rsidRDefault="0065258E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Основы изобразительной</w:t>
            </w:r>
            <w:r w:rsidRPr="00A60A32">
              <w:rPr>
                <w:sz w:val="24"/>
                <w:szCs w:val="24"/>
              </w:rPr>
              <w:t xml:space="preserve"> </w:t>
            </w:r>
            <w:r w:rsidRPr="00EC334A">
              <w:rPr>
                <w:b/>
                <w:sz w:val="24"/>
                <w:szCs w:val="24"/>
              </w:rPr>
              <w:t>грамоты и рисунок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65258E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9652E9" w:rsidRPr="00A60A32" w:rsidRDefault="0065258E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DC1003" w:rsidRPr="00A60A32" w:rsidRDefault="0065258E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</w:t>
            </w:r>
            <w:proofErr w:type="gramStart"/>
            <w:r w:rsidR="00DC1003" w:rsidRPr="00A60A32">
              <w:rPr>
                <w:sz w:val="24"/>
                <w:szCs w:val="24"/>
              </w:rPr>
              <w:t xml:space="preserve"> А</w:t>
            </w:r>
            <w:proofErr w:type="gramEnd"/>
            <w:r w:rsidR="00DC1003" w:rsidRPr="00A60A32">
              <w:rPr>
                <w:sz w:val="24"/>
                <w:szCs w:val="24"/>
              </w:rPr>
              <w:t xml:space="preserve"> </w:t>
            </w:r>
            <w:proofErr w:type="spellStart"/>
            <w:r w:rsidR="00DC1003" w:rsidRPr="00A60A32">
              <w:rPr>
                <w:sz w:val="24"/>
                <w:szCs w:val="24"/>
              </w:rPr>
              <w:t>кл</w:t>
            </w:r>
            <w:proofErr w:type="spellEnd"/>
          </w:p>
          <w:p w:rsidR="009652E9" w:rsidRPr="00A60A32" w:rsidRDefault="0065258E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</w:t>
            </w:r>
            <w:r w:rsidR="00DC1003" w:rsidRPr="00A60A32">
              <w:rPr>
                <w:sz w:val="24"/>
                <w:szCs w:val="24"/>
              </w:rPr>
              <w:t>15</w:t>
            </w:r>
            <w:r w:rsidRPr="00A60A32">
              <w:rPr>
                <w:sz w:val="24"/>
                <w:szCs w:val="24"/>
              </w:rPr>
              <w:t>-1</w:t>
            </w:r>
            <w:r w:rsidR="00DC1003" w:rsidRPr="00A60A32">
              <w:rPr>
                <w:sz w:val="24"/>
                <w:szCs w:val="24"/>
              </w:rPr>
              <w:t>4</w:t>
            </w:r>
            <w:r w:rsidRPr="00A60A32">
              <w:rPr>
                <w:sz w:val="24"/>
                <w:szCs w:val="24"/>
              </w:rPr>
              <w:t>.</w:t>
            </w:r>
            <w:r w:rsidR="00DC1003" w:rsidRPr="00A60A32">
              <w:rPr>
                <w:sz w:val="24"/>
                <w:szCs w:val="24"/>
              </w:rPr>
              <w:t>55</w:t>
            </w:r>
            <w:r w:rsidRPr="00A60A32">
              <w:rPr>
                <w:sz w:val="24"/>
                <w:szCs w:val="24"/>
              </w:rPr>
              <w:t xml:space="preserve"> </w:t>
            </w:r>
          </w:p>
          <w:p w:rsidR="0065258E" w:rsidRPr="00A60A32" w:rsidRDefault="0065258E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</w:t>
            </w:r>
            <w:r w:rsidR="00DC1003" w:rsidRPr="00A60A32">
              <w:rPr>
                <w:sz w:val="24"/>
                <w:szCs w:val="24"/>
              </w:rPr>
              <w:t xml:space="preserve">А </w:t>
            </w:r>
            <w:proofErr w:type="spellStart"/>
            <w:r w:rsidR="00DC1003"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65258E" w:rsidRPr="00A60A32" w:rsidRDefault="00473EC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!3.30-14.10 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  <w:r w:rsidRPr="00A60A32">
              <w:rPr>
                <w:sz w:val="24"/>
                <w:szCs w:val="24"/>
              </w:rPr>
              <w:t xml:space="preserve">        14.15-14.55 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</w:t>
            </w:r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(8 лет)</w:t>
            </w:r>
            <w:r w:rsidRPr="00A60A32">
              <w:rPr>
                <w:sz w:val="24"/>
                <w:szCs w:val="24"/>
              </w:rPr>
              <w:t>,</w:t>
            </w:r>
          </w:p>
          <w:p w:rsidR="0065258E" w:rsidRPr="00EC334A" w:rsidRDefault="00DC1003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Прикладное творчество</w:t>
            </w:r>
          </w:p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65258E" w:rsidRPr="00A60A32" w:rsidRDefault="00B05C8F" w:rsidP="00B05C8F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5258E" w:rsidRPr="00A60A32" w:rsidRDefault="00DC1003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1А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C1003" w:rsidRPr="00A60A32" w:rsidRDefault="00DC1003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 – 14.55 1А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BB2F62" w:rsidRPr="00A60A32" w:rsidRDefault="00BB2F62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10.20-11.00 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65258E" w:rsidRPr="00A60A32" w:rsidRDefault="00BB2F62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11.05-11.45 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</w:t>
            </w:r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>8 дет)</w:t>
            </w:r>
            <w:r w:rsidRPr="00A60A32">
              <w:rPr>
                <w:sz w:val="24"/>
                <w:szCs w:val="24"/>
              </w:rPr>
              <w:t>,</w:t>
            </w:r>
          </w:p>
          <w:p w:rsidR="0065258E" w:rsidRPr="00EC334A" w:rsidRDefault="0065258E" w:rsidP="005975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Лепка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65258E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942317" w:rsidRDefault="00DC1003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13.30-14.10</w:t>
            </w:r>
          </w:p>
          <w:p w:rsidR="0065258E" w:rsidRPr="00A60A32" w:rsidRDefault="00DC1003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1</w:t>
            </w:r>
            <w:proofErr w:type="gramStart"/>
            <w:r w:rsidRPr="00A60A32">
              <w:rPr>
                <w:sz w:val="24"/>
                <w:szCs w:val="24"/>
              </w:rPr>
              <w:t xml:space="preserve"> А</w:t>
            </w:r>
            <w:proofErr w:type="gramEnd"/>
            <w:r w:rsidRPr="00A60A32">
              <w:rPr>
                <w:sz w:val="24"/>
                <w:szCs w:val="24"/>
              </w:rPr>
              <w:t xml:space="preserve">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942317" w:rsidRDefault="00DC1003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</w:t>
            </w:r>
          </w:p>
          <w:p w:rsidR="00DC1003" w:rsidRPr="00A60A32" w:rsidRDefault="00DC1003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942317" w:rsidRDefault="00BB2F62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65258E" w:rsidRPr="00A60A32" w:rsidRDefault="00BB2F62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942317" w:rsidRDefault="00BB2F62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14.15-14.55</w:t>
            </w:r>
          </w:p>
          <w:p w:rsidR="00BB2F62" w:rsidRPr="00A60A32" w:rsidRDefault="00BB2F62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1Б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434ED" w:rsidRPr="00A60A32" w:rsidTr="007B1A82">
        <w:tc>
          <w:tcPr>
            <w:tcW w:w="2410" w:type="dxa"/>
            <w:shd w:val="clear" w:color="auto" w:fill="F3F3F3"/>
            <w:vAlign w:val="center"/>
          </w:tcPr>
          <w:p w:rsidR="00E434ED" w:rsidRPr="00A60A32" w:rsidRDefault="00E434ED" w:rsidP="00E434ED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екоративно-прикладное творчество </w:t>
            </w:r>
            <w:r w:rsidR="00B05C8F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05C8F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B05C8F" w:rsidRPr="00A60A32">
              <w:rPr>
                <w:rFonts w:ascii="Times New Roman" w:hAnsi="Times New Roman" w:cs="Times New Roman"/>
                <w:sz w:val="24"/>
                <w:szCs w:val="24"/>
              </w:rPr>
              <w:t>5 лет)</w:t>
            </w:r>
          </w:p>
          <w:p w:rsidR="00E434ED" w:rsidRPr="00EC334A" w:rsidRDefault="00E434ED" w:rsidP="00386F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Работа в материале</w:t>
            </w:r>
            <w:r w:rsidR="004918DC" w:rsidRPr="00EC334A">
              <w:rPr>
                <w:b/>
                <w:sz w:val="24"/>
                <w:szCs w:val="24"/>
              </w:rPr>
              <w:t xml:space="preserve"> (Кер</w:t>
            </w:r>
            <w:r w:rsidR="00386F0B">
              <w:rPr>
                <w:b/>
                <w:sz w:val="24"/>
                <w:szCs w:val="24"/>
              </w:rPr>
              <w:t>а</w:t>
            </w:r>
            <w:r w:rsidR="004918DC" w:rsidRPr="00EC334A">
              <w:rPr>
                <w:b/>
                <w:sz w:val="24"/>
                <w:szCs w:val="24"/>
              </w:rPr>
              <w:t>мика)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E434ED" w:rsidRPr="00A60A32" w:rsidRDefault="00B05C8F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E434ED" w:rsidRPr="00A60A32" w:rsidRDefault="00E434ED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E434ED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16.15 -16.55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B05C8F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17.00-18.00 4кл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B05C8F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16.15 – 16.55</w:t>
            </w:r>
          </w:p>
          <w:p w:rsidR="00E434ED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B05C8F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17.00 – 18.00</w:t>
            </w:r>
          </w:p>
          <w:p w:rsidR="00B05C8F" w:rsidRPr="00A60A32" w:rsidRDefault="00B05C8F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E434ED" w:rsidRPr="00A60A32" w:rsidRDefault="00E434ED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E434ED" w:rsidRPr="00A60A32" w:rsidRDefault="00E434ED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E434ED" w:rsidRPr="00A60A32" w:rsidRDefault="00E434ED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A641C" w:rsidRPr="00A60A32" w:rsidTr="007B1A82">
        <w:tc>
          <w:tcPr>
            <w:tcW w:w="2410" w:type="dxa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екоративно-прикладное искусство </w:t>
            </w:r>
            <w:proofErr w:type="gram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8 лет)</w:t>
            </w:r>
          </w:p>
          <w:p w:rsidR="003A641C" w:rsidRPr="00EC334A" w:rsidRDefault="003A641C" w:rsidP="003A64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Работа в материале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3A641C" w:rsidRPr="00A60A32" w:rsidRDefault="003A641C" w:rsidP="003A641C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15.05 – 15.45 </w:t>
            </w:r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15.50-16.30</w:t>
            </w:r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15.05-15.45 </w:t>
            </w:r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 – 16.30</w:t>
            </w:r>
          </w:p>
          <w:p w:rsidR="003A641C" w:rsidRPr="00A60A32" w:rsidRDefault="003A641C" w:rsidP="003A64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A641C" w:rsidRPr="00A60A32" w:rsidTr="007B1A82">
        <w:tc>
          <w:tcPr>
            <w:tcW w:w="2410" w:type="dxa"/>
            <w:shd w:val="clear" w:color="auto" w:fill="F3F3F3"/>
            <w:vAlign w:val="center"/>
          </w:tcPr>
          <w:p w:rsidR="003A641C" w:rsidRPr="00A60A32" w:rsidRDefault="003A641C" w:rsidP="00E434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3A641C" w:rsidRPr="00A60A32" w:rsidRDefault="003A641C" w:rsidP="00B05C8F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3A641C" w:rsidRPr="00A60A32" w:rsidRDefault="003A641C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258E" w:rsidRPr="00A60A32" w:rsidTr="007B1A82">
        <w:tc>
          <w:tcPr>
            <w:tcW w:w="2410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</w:t>
            </w:r>
            <w:r w:rsidR="00DC1003"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(8 лет)</w:t>
            </w:r>
          </w:p>
          <w:p w:rsidR="0065258E" w:rsidRPr="00EC334A" w:rsidRDefault="00DB0771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История народной культуры</w:t>
            </w:r>
            <w:r w:rsidR="0065258E" w:rsidRPr="00EC334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616D76" w:rsidRPr="00A60A32" w:rsidRDefault="00616D76" w:rsidP="00B05C8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="00DB0771" w:rsidRPr="00A60A32">
              <w:rPr>
                <w:sz w:val="24"/>
                <w:szCs w:val="24"/>
              </w:rPr>
              <w:t xml:space="preserve"> </w:t>
            </w:r>
            <w:r w:rsidRPr="00A60A32">
              <w:rPr>
                <w:sz w:val="24"/>
                <w:szCs w:val="24"/>
              </w:rPr>
              <w:t>№</w:t>
            </w:r>
            <w:r w:rsidR="00B05C8F" w:rsidRPr="00A60A32">
              <w:rPr>
                <w:sz w:val="24"/>
                <w:szCs w:val="24"/>
              </w:rPr>
              <w:t>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65258E" w:rsidRPr="00A60A32" w:rsidRDefault="0065258E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2F6017" w:rsidRPr="00A60A32" w:rsidRDefault="002F6017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2F6017" w:rsidRDefault="003224A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13.20-14.10 4а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3224AC" w:rsidRPr="00A60A32" w:rsidRDefault="003224A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65258E" w:rsidRPr="00A60A32" w:rsidRDefault="0065258E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3A641C" w:rsidRPr="00A60A32" w:rsidRDefault="003A641C" w:rsidP="003A641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224AC" w:rsidRPr="00A60A32" w:rsidTr="007B1A82">
        <w:tc>
          <w:tcPr>
            <w:tcW w:w="2410" w:type="dxa"/>
            <w:shd w:val="clear" w:color="auto" w:fill="F3F3F3"/>
            <w:vAlign w:val="center"/>
          </w:tcPr>
          <w:p w:rsidR="003224AC" w:rsidRPr="00A60A32" w:rsidRDefault="003224AC" w:rsidP="003224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(8 лет)</w:t>
            </w:r>
          </w:p>
          <w:p w:rsidR="003224AC" w:rsidRPr="00A60A32" w:rsidRDefault="003224AC" w:rsidP="003224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История народной культуры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3224AC" w:rsidRPr="00A60A32" w:rsidRDefault="003224AC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3F3F3"/>
            <w:vAlign w:val="center"/>
          </w:tcPr>
          <w:p w:rsidR="003224AC" w:rsidRPr="00A60A32" w:rsidRDefault="003224AC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3224AC" w:rsidRPr="00A60A32" w:rsidRDefault="003224AC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3224AC" w:rsidRPr="00A60A32" w:rsidRDefault="003224A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3224AC" w:rsidRDefault="003224A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14.10-15.10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3224AC" w:rsidRPr="00A60A32" w:rsidRDefault="003224AC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3224AC" w:rsidRPr="00A60A32" w:rsidRDefault="003224AC" w:rsidP="003A641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  <w:vAlign w:val="center"/>
          </w:tcPr>
          <w:p w:rsidR="00DB0771" w:rsidRPr="00A60A32" w:rsidRDefault="00DB0771" w:rsidP="0047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</w:t>
            </w:r>
            <w:r w:rsidR="006F24FE" w:rsidRPr="00A60A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  <w:p w:rsidR="00DB0771" w:rsidRPr="00EC334A" w:rsidRDefault="00DB0771" w:rsidP="00473E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Беседы об искусстве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DB0771" w:rsidRPr="00A60A32" w:rsidRDefault="00DB0771" w:rsidP="00D34700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</w:t>
            </w:r>
            <w:r w:rsidR="00D34700">
              <w:rPr>
                <w:sz w:val="24"/>
                <w:szCs w:val="24"/>
              </w:rPr>
              <w:t>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DB0771" w:rsidRPr="00A60A32" w:rsidRDefault="00DB0771" w:rsidP="00DC10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DB0771" w:rsidRPr="00A60A32" w:rsidRDefault="00DB0771" w:rsidP="00616D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DB0771" w:rsidRPr="00A60A32" w:rsidRDefault="003224AC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15.20-16.00 1а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3224AC" w:rsidRDefault="003224AC" w:rsidP="005975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10.55 -11.35 </w:t>
            </w:r>
          </w:p>
          <w:p w:rsidR="00DB0771" w:rsidRPr="00A60A32" w:rsidRDefault="003224AC" w:rsidP="005975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1б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DB0771" w:rsidRPr="00A60A32" w:rsidTr="007B1A82">
        <w:tc>
          <w:tcPr>
            <w:tcW w:w="2410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DB74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творчество,</w:t>
            </w:r>
          </w:p>
          <w:p w:rsidR="00DB0771" w:rsidRPr="00EC334A" w:rsidRDefault="00DB0771" w:rsidP="005F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Чекранов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 ДШИ</w:t>
            </w:r>
          </w:p>
        </w:tc>
        <w:tc>
          <w:tcPr>
            <w:tcW w:w="2221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13.30-14.10 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14.20-15.00 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15.10-15.50  4г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16.00-16.40  4г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творчество,</w:t>
            </w:r>
          </w:p>
          <w:p w:rsidR="00DB0771" w:rsidRPr="00EC334A" w:rsidRDefault="00DB0771" w:rsidP="005F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Чекранов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 ДШИ</w:t>
            </w:r>
          </w:p>
        </w:tc>
        <w:tc>
          <w:tcPr>
            <w:tcW w:w="2221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13.30-14.10 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14.20-15.00 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16.00-16.40  4г</w:t>
            </w:r>
          </w:p>
          <w:p w:rsidR="00DB0771" w:rsidRPr="00A60A32" w:rsidRDefault="00DB0771" w:rsidP="005F363B">
            <w:pPr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16.50-17.30  4г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екоративно-прикладное 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творчество,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4A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 прикладная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Чекранов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 ДШИ</w:t>
            </w:r>
          </w:p>
        </w:tc>
        <w:tc>
          <w:tcPr>
            <w:tcW w:w="2221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16.50-17.30 4г</w:t>
            </w:r>
          </w:p>
        </w:tc>
        <w:tc>
          <w:tcPr>
            <w:tcW w:w="1969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15.10-15.50 3а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творчество,</w:t>
            </w:r>
          </w:p>
          <w:p w:rsidR="00DB0771" w:rsidRPr="00EC334A" w:rsidRDefault="00DB0771" w:rsidP="005F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материале</w:t>
            </w: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Чекранов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  <w:p w:rsidR="00DB0771" w:rsidRPr="00A60A32" w:rsidRDefault="00DB0771" w:rsidP="005F363B">
            <w:pPr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 ДШИ</w:t>
            </w:r>
          </w:p>
        </w:tc>
        <w:tc>
          <w:tcPr>
            <w:tcW w:w="2221" w:type="dxa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DB0771" w:rsidRPr="00A60A32" w:rsidRDefault="00DB0771" w:rsidP="005F3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14.20-15.00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15.10-15.50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16.00-16.40 4г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16.50-17.30 4г</w:t>
            </w:r>
          </w:p>
        </w:tc>
        <w:tc>
          <w:tcPr>
            <w:tcW w:w="1969" w:type="dxa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13.30-14.10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14.20-15.00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15.10-15.50 3г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16.00-16.40 3г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14.20-15.00 3а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15.10-15.50 4г</w:t>
            </w:r>
          </w:p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DB0771" w:rsidRPr="00A60A32" w:rsidRDefault="00DB0771" w:rsidP="005F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  <w:vAlign w:val="center"/>
          </w:tcPr>
          <w:p w:rsidR="00DB0771" w:rsidRPr="00A60A32" w:rsidRDefault="00DB0771" w:rsidP="00FE3CEB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DB0771" w:rsidRPr="00EC334A" w:rsidRDefault="00DB0771" w:rsidP="00FE3C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Рисунок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Мишина Н.А.</w:t>
            </w:r>
          </w:p>
          <w:p w:rsidR="001D33C8" w:rsidRPr="00A60A32" w:rsidRDefault="001D33C8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15.00-15.40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14.15-14.55</w:t>
            </w:r>
          </w:p>
          <w:p w:rsidR="00DB0771" w:rsidRPr="00A60A32" w:rsidRDefault="00DB0771" w:rsidP="00DB0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3В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</w:t>
            </w:r>
          </w:p>
          <w:p w:rsidR="00DB0771" w:rsidRPr="00A60A32" w:rsidRDefault="00DB0771" w:rsidP="00FE3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3В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  <w:vAlign w:val="center"/>
          </w:tcPr>
          <w:p w:rsidR="00DB0771" w:rsidRPr="00A60A32" w:rsidRDefault="00DB0771" w:rsidP="00153A8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DB0771" w:rsidRPr="00C46F20" w:rsidRDefault="00DB0771" w:rsidP="00153A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Живопись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Мишина Н.А.</w:t>
            </w:r>
          </w:p>
          <w:p w:rsidR="001D33C8" w:rsidRPr="00A60A32" w:rsidRDefault="001D33C8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15.00-15.40 3В</w:t>
            </w:r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15.50-16.30 3В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15.00-15.40 3Б</w:t>
            </w:r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15.50-16.30 3Б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14.15-14.55</w:t>
            </w:r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15.00-15.40 2кл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0771" w:rsidRPr="00A60A32" w:rsidTr="007B1A82">
        <w:tc>
          <w:tcPr>
            <w:tcW w:w="2410" w:type="dxa"/>
            <w:shd w:val="clear" w:color="auto" w:fill="F3F3F3"/>
            <w:vAlign w:val="center"/>
          </w:tcPr>
          <w:p w:rsidR="00DB0771" w:rsidRPr="00A60A32" w:rsidRDefault="00DB0771" w:rsidP="00153A8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 w:rsidR="00EC33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DB0771" w:rsidRPr="00C46F20" w:rsidRDefault="00DB0771" w:rsidP="00153A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Композиция прикладная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</w:p>
          <w:p w:rsidR="00DB0771" w:rsidRPr="00A60A32" w:rsidRDefault="00DB0771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Мишина Н.А.</w:t>
            </w:r>
          </w:p>
          <w:p w:rsidR="001D33C8" w:rsidRPr="00A60A32" w:rsidRDefault="001D33C8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17.20-18.00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DB0771" w:rsidRPr="00A60A32" w:rsidRDefault="00DB0771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16.35-17.15 </w:t>
            </w:r>
          </w:p>
          <w:p w:rsidR="00DB0771" w:rsidRPr="00A60A32" w:rsidRDefault="00DB0771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3В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DB0771" w:rsidRPr="00A60A32" w:rsidRDefault="00DB0771" w:rsidP="00153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16.35-17.15 </w:t>
            </w:r>
          </w:p>
          <w:p w:rsidR="00DB0771" w:rsidRPr="00A60A32" w:rsidRDefault="00DB0771" w:rsidP="00153A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DB0771" w:rsidRPr="00A60A32" w:rsidRDefault="00DB0771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екоративно-прикладное творчество </w:t>
            </w:r>
          </w:p>
          <w:p w:rsidR="00AA7468" w:rsidRPr="00EC334A" w:rsidRDefault="00AA7468" w:rsidP="00AA746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 xml:space="preserve">История народной </w:t>
            </w:r>
            <w:r w:rsidRPr="00EC334A">
              <w:rPr>
                <w:b/>
                <w:sz w:val="24"/>
                <w:szCs w:val="24"/>
              </w:rPr>
              <w:lastRenderedPageBreak/>
              <w:t xml:space="preserve">культуры 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Егорова Г.А.</w:t>
            </w:r>
          </w:p>
          <w:p w:rsidR="00AA7468" w:rsidRPr="00A60A32" w:rsidRDefault="00AA7468" w:rsidP="00AA7468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D476EC" w:rsidRPr="00A60A32" w:rsidRDefault="00D476EC" w:rsidP="00D476EC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</w:t>
            </w:r>
            <w:r>
              <w:rPr>
                <w:sz w:val="24"/>
                <w:szCs w:val="24"/>
              </w:rPr>
              <w:t>20</w:t>
            </w:r>
            <w:r w:rsidRPr="00A60A3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14.00</w:t>
            </w:r>
            <w:r w:rsidRPr="00A60A32">
              <w:rPr>
                <w:sz w:val="24"/>
                <w:szCs w:val="24"/>
              </w:rPr>
              <w:t xml:space="preserve"> </w:t>
            </w:r>
          </w:p>
          <w:p w:rsidR="00AA7468" w:rsidRDefault="00D476EC" w:rsidP="00D47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D476EC" w:rsidRDefault="00D476EC" w:rsidP="00D47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14.10 – 14.50 </w:t>
            </w:r>
          </w:p>
          <w:p w:rsidR="00D476EC" w:rsidRPr="00A60A32" w:rsidRDefault="00D476EC" w:rsidP="00D47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(8 лет)</w:t>
            </w:r>
          </w:p>
          <w:p w:rsidR="00AA7468" w:rsidRPr="00EC334A" w:rsidRDefault="00AA7468" w:rsidP="00AA74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4A">
              <w:rPr>
                <w:b/>
                <w:sz w:val="24"/>
                <w:szCs w:val="24"/>
              </w:rPr>
              <w:t>Беседы об искусстве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AA7468" w:rsidRPr="00A60A32" w:rsidRDefault="00AA7468" w:rsidP="00AA7468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15.00-15.40 </w:t>
            </w:r>
          </w:p>
          <w:p w:rsidR="00AA7468" w:rsidRPr="00A60A32" w:rsidRDefault="00AA7468" w:rsidP="00D47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</w:t>
            </w:r>
            <w:r w:rsidR="00D476EC">
              <w:rPr>
                <w:sz w:val="24"/>
                <w:szCs w:val="24"/>
              </w:rPr>
              <w:t>а</w:t>
            </w:r>
            <w:r w:rsidRPr="00A60A32">
              <w:rPr>
                <w:sz w:val="24"/>
                <w:szCs w:val="24"/>
              </w:rPr>
              <w:t xml:space="preserve">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D476EC" w:rsidRDefault="00D476EC" w:rsidP="00AA7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10.55 – 11.35 </w:t>
            </w:r>
          </w:p>
          <w:p w:rsidR="00AA7468" w:rsidRPr="00A60A32" w:rsidRDefault="00D476EC" w:rsidP="00AA7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1б</w:t>
            </w: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1F28CA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1F28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rFonts w:ascii="Times New Roman" w:hAnsi="Times New Roman" w:cs="Times New Roman"/>
                <w:b/>
                <w:sz w:val="24"/>
                <w:szCs w:val="24"/>
              </w:rPr>
              <w:t>Беседы об искусстве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83563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 И.В.</w:t>
            </w:r>
          </w:p>
          <w:p w:rsidR="00AA7468" w:rsidRPr="00A60A32" w:rsidRDefault="00AA7468" w:rsidP="0083563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14.20 – 15.20 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15.50-16.50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1D33C8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1D33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Работа в материале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83563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Немцева</w:t>
            </w:r>
            <w:proofErr w:type="spellEnd"/>
            <w:r w:rsidRPr="00A60A32">
              <w:rPr>
                <w:sz w:val="24"/>
                <w:szCs w:val="24"/>
              </w:rPr>
              <w:t xml:space="preserve"> О.А.</w:t>
            </w:r>
          </w:p>
          <w:p w:rsidR="00AA7468" w:rsidRPr="00A60A32" w:rsidRDefault="00AA7468" w:rsidP="0083563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15.40-16.20 4б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16.30-17.10 4б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14.50-15.30 4б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15.40-16.20 4б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 – 17.10 4б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6C0C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Работа в материале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 Т.В.</w:t>
            </w:r>
          </w:p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Каб№8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13.45-14.25 4в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14.30-15.10 4в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13.00-13.40 4в</w:t>
            </w:r>
          </w:p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13.45 – 14.25 4в</w:t>
            </w:r>
          </w:p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14.30-15.10 4в</w:t>
            </w: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C46F20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C46F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824A44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Немцева</w:t>
            </w:r>
            <w:proofErr w:type="spellEnd"/>
            <w:r w:rsidRPr="00A60A32">
              <w:rPr>
                <w:sz w:val="24"/>
                <w:szCs w:val="24"/>
              </w:rPr>
              <w:t xml:space="preserve"> О.А.</w:t>
            </w:r>
          </w:p>
          <w:p w:rsidR="00AA7468" w:rsidRPr="00A60A32" w:rsidRDefault="00AA7468" w:rsidP="00824A44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D54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14.50-15.30 4б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14.50-15.30 4в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C46F20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C46F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Немцева</w:t>
            </w:r>
            <w:proofErr w:type="spellEnd"/>
            <w:r w:rsidRPr="00A60A32">
              <w:rPr>
                <w:sz w:val="24"/>
                <w:szCs w:val="24"/>
              </w:rPr>
              <w:t xml:space="preserve"> О.А.</w:t>
            </w:r>
          </w:p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14.50 - 15.30 4в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 – 16.20 4в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14.50 – 15.30 4б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15.40-16.20 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4б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6C0C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Немцева</w:t>
            </w:r>
            <w:proofErr w:type="spellEnd"/>
            <w:r w:rsidRPr="00A60A32">
              <w:rPr>
                <w:sz w:val="24"/>
                <w:szCs w:val="24"/>
              </w:rPr>
              <w:t xml:space="preserve"> О.А.</w:t>
            </w:r>
          </w:p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D54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15.40-16.20 4б</w:t>
            </w:r>
          </w:p>
          <w:p w:rsidR="00AA7468" w:rsidRPr="00A60A32" w:rsidRDefault="00AA7468" w:rsidP="00D54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16.30-17.10 4б</w:t>
            </w:r>
          </w:p>
          <w:p w:rsidR="00AA7468" w:rsidRPr="00A60A32" w:rsidRDefault="00AA7468" w:rsidP="00D54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16.30-17.10 в</w:t>
            </w:r>
          </w:p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17.20-18.00 в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rPr>
          <w:trHeight w:val="154"/>
        </w:trPr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екоративно-прикладное творчество (5 лет)</w:t>
            </w:r>
          </w:p>
          <w:p w:rsidR="00AA7468" w:rsidRPr="00C46F20" w:rsidRDefault="00AA7468" w:rsidP="00824A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История народной культуры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lastRenderedPageBreak/>
              <w:t>Акинина</w:t>
            </w:r>
            <w:proofErr w:type="spellEnd"/>
            <w:r w:rsidRPr="00A60A32">
              <w:rPr>
                <w:sz w:val="24"/>
                <w:szCs w:val="24"/>
              </w:rPr>
              <w:t xml:space="preserve"> Л.В.</w:t>
            </w:r>
          </w:p>
          <w:p w:rsidR="00AA7468" w:rsidRPr="00A60A32" w:rsidRDefault="00AA7468" w:rsidP="006C0C9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16.10-17.10 4б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17.00 – 18.00 4в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AA7468" w:rsidRPr="00C46F20" w:rsidRDefault="00AA7468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Ритмика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13.30-14.10 1кл.</w:t>
            </w:r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13.30-14.10 1кл.</w:t>
            </w:r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AA7468" w:rsidRPr="00C46F20" w:rsidRDefault="00AA7468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Танец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 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7B1A82" w:rsidRDefault="007B1A82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14.15 – 14.55</w:t>
            </w:r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AA7468" w:rsidRPr="00C46F20" w:rsidRDefault="00AA7468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Гимнастика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10.30 – 11.10 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AA7468" w:rsidRPr="00A60A32" w:rsidTr="007B1A82">
        <w:tc>
          <w:tcPr>
            <w:tcW w:w="2410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</w:p>
          <w:p w:rsidR="00AA7468" w:rsidRPr="00C46F20" w:rsidRDefault="00AA7468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Подготовка концертных номеров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AA7468" w:rsidRPr="00A60A32" w:rsidRDefault="00AA7468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AA7468" w:rsidRPr="00A60A32" w:rsidRDefault="00AA7468" w:rsidP="007B1A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15.15-15.55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17.35-18.15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16.35-17.15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16.35-17.15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15.15-15.55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AA7468" w:rsidRPr="00A60A32" w:rsidRDefault="00AA7468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17.35-18.15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7B1A82" w:rsidRDefault="007B1A82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10.45 – 11.25</w:t>
            </w:r>
          </w:p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AA7468" w:rsidRPr="00A60A32" w:rsidRDefault="007B1A82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14.20-15.00</w:t>
            </w:r>
            <w:r w:rsidR="00AA7468" w:rsidRPr="00A60A32">
              <w:rPr>
                <w:sz w:val="24"/>
                <w:szCs w:val="24"/>
              </w:rPr>
              <w:t xml:space="preserve"> </w:t>
            </w:r>
          </w:p>
          <w:p w:rsidR="00AA7468" w:rsidRPr="00A60A32" w:rsidRDefault="00AA7468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7B1A82" w:rsidRPr="00A60A32" w:rsidTr="007B1A82">
        <w:tc>
          <w:tcPr>
            <w:tcW w:w="2410" w:type="dxa"/>
            <w:shd w:val="clear" w:color="auto" w:fill="F3F3F3"/>
            <w:vAlign w:val="center"/>
          </w:tcPr>
          <w:p w:rsidR="007B1A82" w:rsidRPr="00A60A32" w:rsidRDefault="007B1A82" w:rsidP="007B1A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</w:p>
          <w:p w:rsidR="007B1A82" w:rsidRPr="00535EA4" w:rsidRDefault="007B1A82" w:rsidP="007B1A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EA4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Народный танец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7B1A82" w:rsidRPr="00A60A32" w:rsidRDefault="007B1A82" w:rsidP="007B1A82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7B1A82" w:rsidRPr="00A60A32" w:rsidRDefault="007B1A82" w:rsidP="007B1A82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7B1A82" w:rsidRPr="00A60A32" w:rsidRDefault="007B1A82" w:rsidP="007B1A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7B1A82" w:rsidRPr="00A60A32" w:rsidRDefault="007B1A82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7B1A8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16.05 -16.45</w:t>
            </w:r>
          </w:p>
          <w:p w:rsidR="00535EA4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16.50 – 17.30 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7B1A82" w:rsidRPr="00A60A32" w:rsidRDefault="007B1A82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7B1A82" w:rsidRPr="00A60A32" w:rsidRDefault="007B1A82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7B1A8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 – 13.25</w:t>
            </w:r>
          </w:p>
          <w:p w:rsidR="00535EA4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 – 14.10</w:t>
            </w:r>
          </w:p>
          <w:p w:rsidR="00535EA4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Default="00535EA4" w:rsidP="00535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</w:t>
            </w:r>
            <w:proofErr w:type="gram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</w:t>
            </w:r>
          </w:p>
          <w:p w:rsidR="00535EA4" w:rsidRPr="00535EA4" w:rsidRDefault="00535EA4" w:rsidP="00535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EA4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Классический танец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35EA4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535EA4" w:rsidRPr="00A60A32" w:rsidRDefault="00535EA4" w:rsidP="00535EA4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Кабинет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Default="00535EA4" w:rsidP="00386F0B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13.45-14.25</w:t>
            </w:r>
          </w:p>
          <w:p w:rsidR="00535EA4" w:rsidRDefault="00535EA4" w:rsidP="00386F0B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– 15.10 3кл</w:t>
            </w:r>
          </w:p>
          <w:p w:rsidR="00535EA4" w:rsidRDefault="00535EA4" w:rsidP="00386F0B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 – 16.45</w:t>
            </w:r>
          </w:p>
          <w:p w:rsidR="00535EA4" w:rsidRPr="00A60A32" w:rsidRDefault="00535EA4" w:rsidP="00386F0B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16.50 – 17.30 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15.05 -15.45</w:t>
            </w:r>
          </w:p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15.50 – 16.30 4кл</w:t>
            </w:r>
          </w:p>
          <w:p w:rsidR="00535EA4" w:rsidRPr="00A60A32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 – 14.25</w:t>
            </w:r>
          </w:p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14.30 – 15.10 </w:t>
            </w:r>
          </w:p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 – 16.</w:t>
            </w:r>
          </w:p>
          <w:p w:rsidR="00535EA4" w:rsidRPr="00A60A32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 – 15.45</w:t>
            </w:r>
          </w:p>
          <w:p w:rsidR="00535EA4" w:rsidRDefault="00535EA4" w:rsidP="00386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15.50 – 16.30 4кл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Default="00875005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 – 14.25</w:t>
            </w:r>
          </w:p>
          <w:p w:rsidR="00875005" w:rsidRDefault="00875005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– 15.10</w:t>
            </w:r>
          </w:p>
          <w:p w:rsidR="00875005" w:rsidRDefault="00875005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875005" w:rsidRDefault="00875005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 – 16.45</w:t>
            </w:r>
          </w:p>
          <w:p w:rsidR="00875005" w:rsidRPr="00A60A32" w:rsidRDefault="00875005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16.50 – 17.30 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875005" w:rsidRDefault="00875005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12.00 – 12.40 </w:t>
            </w:r>
          </w:p>
          <w:p w:rsidR="00535EA4" w:rsidRDefault="00875005" w:rsidP="00415A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ореографическое 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Ритмика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lastRenderedPageBreak/>
              <w:t>Бросалина</w:t>
            </w:r>
            <w:proofErr w:type="spellEnd"/>
            <w:r w:rsidRPr="00A60A32">
              <w:rPr>
                <w:sz w:val="24"/>
                <w:szCs w:val="24"/>
              </w:rPr>
              <w:t xml:space="preserve"> Л.О.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ДК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16.00-16.45 2б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16.55 – 17.40 2б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15.30 – 16.15 2а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16.25-17.10 2а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Танец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Бросалина</w:t>
            </w:r>
            <w:proofErr w:type="spellEnd"/>
            <w:r w:rsidRPr="00A60A32">
              <w:rPr>
                <w:sz w:val="24"/>
                <w:szCs w:val="24"/>
              </w:rPr>
              <w:t xml:space="preserve"> Л.О.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ДК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16.00 -16.45 2б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16.55 – 17.40 2б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12.00 – 12.40 2а</w:t>
            </w:r>
          </w:p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12.50 – 13.35 2а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Гимнастика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Бросалина</w:t>
            </w:r>
            <w:proofErr w:type="spellEnd"/>
            <w:r w:rsidRPr="00A60A32">
              <w:rPr>
                <w:sz w:val="24"/>
                <w:szCs w:val="24"/>
              </w:rPr>
              <w:t xml:space="preserve"> Л.О.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ДК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15.00-15.45 2б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13.45 – 14.30 2а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Подготовка концертных номеров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Бросалина</w:t>
            </w:r>
            <w:proofErr w:type="spellEnd"/>
            <w:r w:rsidRPr="00A60A32">
              <w:rPr>
                <w:sz w:val="24"/>
                <w:szCs w:val="24"/>
              </w:rPr>
              <w:t xml:space="preserve"> Л.О.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ДК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17.10 – 17.55 2б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18.00 – 18.45 2б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15.00 -15.45 2а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15.55 -16.40 2а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ореографическое творчество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Слушание музыки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Бросалина</w:t>
            </w:r>
            <w:proofErr w:type="spellEnd"/>
            <w:r w:rsidRPr="00A60A32">
              <w:rPr>
                <w:sz w:val="24"/>
                <w:szCs w:val="24"/>
              </w:rPr>
              <w:t xml:space="preserve"> Л.О.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ДК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 – 15.45 2б</w:t>
            </w:r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</w:t>
            </w:r>
          </w:p>
          <w:p w:rsidR="00535EA4" w:rsidRPr="00C46F20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Специальность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(аккордеон)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Карташова Е.А.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№3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13.30-14.10 4кл</w:t>
            </w:r>
          </w:p>
          <w:p w:rsidR="00535EA4" w:rsidRPr="00A60A32" w:rsidRDefault="00535EA4" w:rsidP="0029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 – 14.55 </w:t>
            </w:r>
          </w:p>
          <w:p w:rsidR="00535EA4" w:rsidRPr="00A60A32" w:rsidRDefault="00535EA4" w:rsidP="0029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29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15.00-15.40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29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16.30 – 17.10 </w:t>
            </w:r>
          </w:p>
          <w:p w:rsidR="00535EA4" w:rsidRPr="00A60A32" w:rsidRDefault="00535EA4" w:rsidP="0029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13.25-14.05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7D78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15.50-16.30 5кл</w:t>
            </w:r>
          </w:p>
          <w:p w:rsidR="00535EA4" w:rsidRPr="00A60A32" w:rsidRDefault="00535EA4" w:rsidP="007D78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16.35 – 17.15</w:t>
            </w:r>
          </w:p>
          <w:p w:rsidR="00535EA4" w:rsidRPr="00A60A32" w:rsidRDefault="00535EA4" w:rsidP="007D78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7D7838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   13.25  -14.05 </w:t>
            </w:r>
          </w:p>
          <w:p w:rsidR="00535EA4" w:rsidRPr="00A60A32" w:rsidRDefault="00535EA4" w:rsidP="007D7838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6C0C99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16.45-17.25 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6C0C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15.50 – 16.30</w:t>
            </w:r>
          </w:p>
          <w:p w:rsidR="00535EA4" w:rsidRPr="00A60A32" w:rsidRDefault="00535EA4" w:rsidP="006C0C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4634CB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11.30-12.10 3кл</w:t>
            </w:r>
          </w:p>
          <w:p w:rsidR="00535EA4" w:rsidRPr="00A60A32" w:rsidRDefault="00535EA4" w:rsidP="004634CB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13.50-14.30</w:t>
            </w:r>
          </w:p>
          <w:p w:rsidR="00535EA4" w:rsidRPr="00A60A32" w:rsidRDefault="00535EA4" w:rsidP="004634CB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634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Специальность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(баян)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Карташова Е.А.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№3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6C0C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17.15-17.55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17.20 – 18.20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16.35-17.15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16.00-16.40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A27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15.05 – 15.45</w:t>
            </w:r>
          </w:p>
          <w:p w:rsidR="00535EA4" w:rsidRPr="00A60A32" w:rsidRDefault="00535EA4" w:rsidP="00A27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A27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16.40 – 17.20</w:t>
            </w:r>
          </w:p>
          <w:p w:rsidR="00535EA4" w:rsidRPr="00A60A32" w:rsidRDefault="00535EA4" w:rsidP="00A27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14.35-15.25 4кл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15.20-16.10 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3A6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3A641C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46F20" w:rsidRDefault="00535EA4" w:rsidP="003A64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46F20">
              <w:rPr>
                <w:b/>
                <w:sz w:val="24"/>
                <w:szCs w:val="24"/>
              </w:rPr>
              <w:t>Ансамбль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3A641C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Карташова Е.А.</w:t>
            </w:r>
          </w:p>
          <w:p w:rsidR="00535EA4" w:rsidRPr="00A60A32" w:rsidRDefault="00535EA4" w:rsidP="004634CB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№3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6C0C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 – 17.50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A27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12.15 – 12.55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8908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фольклор,</w:t>
            </w:r>
          </w:p>
          <w:p w:rsidR="00535EA4" w:rsidRPr="00A60A32" w:rsidRDefault="00535EA4" w:rsidP="00890855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0E72F8" w:rsidRDefault="00535EA4" w:rsidP="008908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2F8">
              <w:rPr>
                <w:rFonts w:ascii="Times New Roman" w:hAnsi="Times New Roman" w:cs="Times New Roman"/>
                <w:b/>
                <w:sz w:val="24"/>
                <w:szCs w:val="24"/>
              </w:rPr>
              <w:t>Общее фортепиано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3A641C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Одрина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3A641C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Каб№5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14.45 – 15.05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15.10-15.30</w:t>
            </w:r>
            <w:r>
              <w:rPr>
                <w:sz w:val="24"/>
                <w:szCs w:val="24"/>
              </w:rPr>
              <w:t xml:space="preserve"> 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15.35 -15.55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16.35 – 16.55 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17.35 – 18.15 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18.20-18.40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18.45 – 19.05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 – 19.30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18.20 – 19.00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14.40 – 15.00</w:t>
            </w:r>
          </w:p>
          <w:p w:rsidR="00535EA4" w:rsidRPr="00A60A32" w:rsidRDefault="00535EA4" w:rsidP="00BF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16.40-17.00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9.00-9.40 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9.45-10.05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10.35 – 10.55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11.35 – 11.55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12.00-12.20 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12.25 -12.45 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12.50-13.10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13.15 – 13.35 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13.40-14.00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 – 14.25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– 14.50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14.55 – 15.15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15.20-15.40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 – 16.05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16.10-16.30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16.35 – 16.55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:rsidR="00535EA4" w:rsidRPr="001978D1" w:rsidRDefault="00535EA4" w:rsidP="00A60A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125519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№3 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Default="00535EA4" w:rsidP="003F16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A60A3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 – 13.55</w:t>
            </w:r>
          </w:p>
          <w:p w:rsidR="00535EA4" w:rsidRDefault="00535EA4" w:rsidP="003F16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3F16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 – 14.40</w:t>
            </w:r>
          </w:p>
          <w:p w:rsidR="00535EA4" w:rsidRPr="00A60A32" w:rsidRDefault="00535EA4" w:rsidP="003F16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3F16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Default="00535EA4" w:rsidP="00901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13.30 -14.10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901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14.15 – 14.35 </w:t>
            </w:r>
          </w:p>
          <w:p w:rsidR="00535EA4" w:rsidRDefault="00535EA4" w:rsidP="00901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901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15.05 – 15.45 </w:t>
            </w:r>
          </w:p>
          <w:p w:rsidR="00535EA4" w:rsidRPr="00A60A32" w:rsidRDefault="00535EA4" w:rsidP="00901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0B0D6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5EA4" w:rsidRPr="00A60A32" w:rsidTr="007B1A82">
        <w:trPr>
          <w:trHeight w:val="1779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 Народные инструменты</w:t>
            </w:r>
            <w:r w:rsidRPr="00A60A32">
              <w:rPr>
                <w:sz w:val="24"/>
                <w:szCs w:val="24"/>
              </w:rPr>
              <w:t xml:space="preserve">, </w:t>
            </w:r>
          </w:p>
          <w:p w:rsidR="00535EA4" w:rsidRPr="001978D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978D1">
              <w:rPr>
                <w:b/>
                <w:sz w:val="24"/>
                <w:szCs w:val="24"/>
              </w:rPr>
              <w:t>Сольфеджио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№3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14.10 – 15.10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60A32">
              <w:rPr>
                <w:sz w:val="24"/>
                <w:szCs w:val="24"/>
              </w:rPr>
              <w:t xml:space="preserve">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15.20-16.20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15.30-16.30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Фольклорный ансамбль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Попкова Т.В.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15.45 -17.05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 – 15.35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3-4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13.30-14.50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14.55 – 15.35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3-4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A276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15.40-16.20  6кл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14.15-14.55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3-4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15.00 – 16.20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10.20-11.40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Сольфеджио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Попкова Т.В.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13.15 – 13.55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14.05 – 14.45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14.55 – 15.35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11.50 -12.30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Музыкальный инструмент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Попкова Т.В.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14.15-14.55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15.00-15.40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17.10-17.50 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17.55 – 18.35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13.30 – 14.10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15.40 – 16.20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16.25 – 17.05 </w:t>
            </w:r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17.10 – 17.50 </w:t>
            </w:r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17.55 – 18.35</w:t>
            </w:r>
          </w:p>
          <w:p w:rsidR="00535EA4" w:rsidRPr="00A60A32" w:rsidRDefault="00535EA4" w:rsidP="004A4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16.25 – 17.05 4кл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17..10-17.50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17.55 – 18.35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13.30 – 14.10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16.25 -17.05 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17.10-17.50 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17.55 – 18.35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16.25-17.07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17.10-17.50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17.55 – 18.35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 xml:space="preserve">9.40 – 10.20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13.20-14.00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E84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ДПП</w:t>
            </w:r>
          </w:p>
          <w:p w:rsidR="00535EA4" w:rsidRPr="00A60A32" w:rsidRDefault="00535EA4" w:rsidP="00E840EB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E840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Музыкальный инструмент (фортепиано)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Акинина</w:t>
            </w:r>
            <w:proofErr w:type="spellEnd"/>
            <w:r w:rsidRPr="00A60A32">
              <w:rPr>
                <w:sz w:val="24"/>
                <w:szCs w:val="24"/>
              </w:rPr>
              <w:t xml:space="preserve"> Л.В.</w:t>
            </w:r>
          </w:p>
          <w:p w:rsidR="00535EA4" w:rsidRPr="00A60A32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15.15 – 15.55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</w:t>
            </w:r>
            <w:r w:rsidR="005E603A">
              <w:rPr>
                <w:sz w:val="24"/>
                <w:szCs w:val="24"/>
                <w:lang w:val="en-US"/>
              </w:rPr>
              <w:t>40</w:t>
            </w:r>
            <w:r w:rsidRPr="00A60A32">
              <w:rPr>
                <w:sz w:val="24"/>
                <w:szCs w:val="24"/>
              </w:rPr>
              <w:t xml:space="preserve">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5E603A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60A32">
              <w:rPr>
                <w:sz w:val="24"/>
                <w:szCs w:val="24"/>
              </w:rPr>
              <w:t>16.10 – 16.5</w:t>
            </w:r>
            <w:r w:rsidR="005E603A">
              <w:rPr>
                <w:sz w:val="24"/>
                <w:szCs w:val="24"/>
                <w:lang w:val="en-US"/>
              </w:rPr>
              <w:t>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6D3B9F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A60A32" w:rsidRDefault="00535EA4" w:rsidP="006D3B9F">
            <w:pPr>
              <w:spacing w:after="0" w:line="240" w:lineRule="auto"/>
              <w:rPr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Музыкальный инструмент (фортепиано)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Каб№5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13.20-14.00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16.35 – 17.55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16.40-17.00</w:t>
            </w: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9.00 – 9.40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9.45 – 10.25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61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4618AD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</w:p>
          <w:p w:rsidR="00535EA4" w:rsidRPr="00A60A32" w:rsidRDefault="00535EA4" w:rsidP="006D3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Карташова Е.А.</w:t>
            </w:r>
          </w:p>
          <w:p w:rsidR="00535EA4" w:rsidRPr="00A60A32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(концертмейстер)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 – 16.25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13.25 – 14.05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13.30-14.50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14.55 – 15.35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 – 16.20</w:t>
            </w:r>
          </w:p>
          <w:p w:rsidR="00535EA4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16.25 – 17.15</w:t>
            </w:r>
          </w:p>
          <w:p w:rsidR="00535EA4" w:rsidRPr="00A60A32" w:rsidRDefault="00535EA4" w:rsidP="004618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17.10-17.50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14.15-14.55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13.30-14.10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Музыкальный инструмент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 И.В.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13.25 – 14.05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14.10-14.50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14.55 -15.35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15.40-16.20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13.30 -14.10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14.15 -14.55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ДПП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Музыкальная литература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Попкова Т.В.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15.40 – 16.20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6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</w:t>
            </w:r>
          </w:p>
          <w:p w:rsidR="00535EA4" w:rsidRPr="00A60A32" w:rsidRDefault="00535EA4" w:rsidP="00415A9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Народное творчество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Попкова Т.В.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12.35 – 13.15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Фортепиано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Специальность и чтение с листа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Степанникова</w:t>
            </w:r>
            <w:proofErr w:type="spellEnd"/>
            <w:r w:rsidRPr="00A60A32">
              <w:rPr>
                <w:sz w:val="24"/>
                <w:szCs w:val="24"/>
              </w:rPr>
              <w:t xml:space="preserve"> Р.А.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– 14.10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14.30-15.10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172C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 – 16.10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172C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16.15 – 17.10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– 14.10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14.30-15.10 5кл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 – 15.55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16.00 – 16.55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– 14.10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14.30 – 15.10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 – 16.10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14.30-15.10 5 кл-15.15 – 16.10 </w:t>
            </w:r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16.15 – 17.10 </w:t>
            </w:r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Фортепиано</w:t>
            </w:r>
            <w:r w:rsidRPr="00A60A32">
              <w:rPr>
                <w:sz w:val="24"/>
                <w:szCs w:val="24"/>
              </w:rPr>
              <w:t>,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Слушание музыки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Степанникова</w:t>
            </w:r>
            <w:proofErr w:type="spellEnd"/>
            <w:r w:rsidRPr="00A60A32">
              <w:rPr>
                <w:sz w:val="24"/>
                <w:szCs w:val="24"/>
              </w:rPr>
              <w:t xml:space="preserve"> Р.А.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15.10-15.50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Фортепиано</w:t>
            </w:r>
          </w:p>
          <w:p w:rsidR="00535EA4" w:rsidRPr="00C151C1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литература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172C2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Степанникова</w:t>
            </w:r>
            <w:proofErr w:type="spellEnd"/>
            <w:r w:rsidRPr="00A60A32">
              <w:rPr>
                <w:sz w:val="24"/>
                <w:szCs w:val="24"/>
              </w:rPr>
              <w:t xml:space="preserve"> Р.А.</w:t>
            </w:r>
          </w:p>
          <w:p w:rsidR="00535EA4" w:rsidRPr="00A60A32" w:rsidRDefault="00535EA4" w:rsidP="00172C2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Фортепиано</w:t>
            </w:r>
          </w:p>
          <w:p w:rsidR="00535EA4" w:rsidRPr="00C151C1" w:rsidRDefault="00535EA4" w:rsidP="005975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Хоровой класс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Степанникова</w:t>
            </w:r>
            <w:proofErr w:type="spellEnd"/>
            <w:r w:rsidRPr="00A60A32">
              <w:rPr>
                <w:sz w:val="24"/>
                <w:szCs w:val="24"/>
              </w:rPr>
              <w:t xml:space="preserve"> Р.А.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13.30-14.10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rPr>
          <w:trHeight w:val="603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ДПП Фортепиано</w:t>
            </w:r>
          </w:p>
          <w:p w:rsidR="00535EA4" w:rsidRPr="00C151C1" w:rsidRDefault="00535EA4" w:rsidP="00D04A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Ансамбль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Степанникова</w:t>
            </w:r>
            <w:proofErr w:type="spellEnd"/>
            <w:r w:rsidRPr="00A60A32">
              <w:rPr>
                <w:sz w:val="24"/>
                <w:szCs w:val="24"/>
              </w:rPr>
              <w:t xml:space="preserve"> Р.А.</w:t>
            </w:r>
          </w:p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16.45 – 17.</w:t>
            </w:r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5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11.00 – 11.40</w:t>
            </w:r>
          </w:p>
        </w:tc>
      </w:tr>
      <w:tr w:rsidR="00535EA4" w:rsidRPr="00A60A32" w:rsidTr="007B1A82">
        <w:trPr>
          <w:trHeight w:val="603"/>
        </w:trPr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51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Фортепиано</w:t>
            </w:r>
          </w:p>
          <w:p w:rsidR="00535EA4" w:rsidRPr="00C151C1" w:rsidRDefault="00535EA4" w:rsidP="005513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Сольфеджио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Акинина</w:t>
            </w:r>
            <w:proofErr w:type="spellEnd"/>
            <w:r w:rsidRPr="00A60A32">
              <w:rPr>
                <w:sz w:val="24"/>
                <w:szCs w:val="24"/>
              </w:rPr>
              <w:t xml:space="preserve"> Л.В.</w:t>
            </w:r>
          </w:p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Каб№5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15.15 – 15.55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Искусство театра</w:t>
            </w:r>
          </w:p>
          <w:p w:rsidR="00535EA4" w:rsidRPr="00C151C1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Т.В.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r w:rsidRPr="00A60A32">
              <w:rPr>
                <w:sz w:val="24"/>
                <w:szCs w:val="24"/>
              </w:rPr>
              <w:t>б</w:t>
            </w:r>
            <w:proofErr w:type="spellEnd"/>
            <w:r w:rsidRPr="00A60A32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14.30 -15.10 4а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15.15 – 15.55 4б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15.15 – 15.55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Искусство театра</w:t>
            </w:r>
          </w:p>
          <w:p w:rsidR="00535EA4" w:rsidRPr="00C151C1" w:rsidRDefault="00535EA4" w:rsidP="00D04A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Основы актёрского мастерства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Т.В.</w:t>
            </w:r>
          </w:p>
          <w:p w:rsidR="00535EA4" w:rsidRPr="00A60A32" w:rsidRDefault="00535EA4" w:rsidP="005B5F5A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r w:rsidRPr="00A60A32">
              <w:rPr>
                <w:sz w:val="24"/>
                <w:szCs w:val="24"/>
              </w:rPr>
              <w:t>б</w:t>
            </w:r>
            <w:proofErr w:type="spellEnd"/>
            <w:r w:rsidRPr="00A60A32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13.45 – 14.25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14.30-15.10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13.45 – 14.25</w:t>
            </w:r>
          </w:p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 – 15.10</w:t>
            </w:r>
          </w:p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Искусство театра</w:t>
            </w:r>
          </w:p>
          <w:p w:rsidR="00535EA4" w:rsidRPr="00C151C1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Т.В.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r w:rsidRPr="00A60A32">
              <w:rPr>
                <w:sz w:val="24"/>
                <w:szCs w:val="24"/>
              </w:rPr>
              <w:t>б</w:t>
            </w:r>
            <w:proofErr w:type="spellEnd"/>
            <w:r w:rsidRPr="00A60A32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14.30 – 15.10 4б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15.15 – 15.55 4а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15.15 – 15.55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ДПП Искусство театра</w:t>
            </w:r>
          </w:p>
          <w:p w:rsidR="00535EA4" w:rsidRPr="00C151C1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театрального искусства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Т.В.</w:t>
            </w:r>
          </w:p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</w:t>
            </w:r>
            <w:r w:rsidRPr="00A60A32">
              <w:rPr>
                <w:sz w:val="24"/>
                <w:szCs w:val="24"/>
              </w:rPr>
              <w:t>б</w:t>
            </w:r>
            <w:proofErr w:type="spellEnd"/>
            <w:r w:rsidRPr="00A60A32">
              <w:rPr>
                <w:sz w:val="24"/>
                <w:szCs w:val="24"/>
              </w:rPr>
              <w:t xml:space="preserve"> №8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14.30 – 15.10</w:t>
            </w:r>
          </w:p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4б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15.15 – 15.55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BC49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Декоративно-приладное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</w:t>
            </w:r>
          </w:p>
          <w:p w:rsidR="00535EA4" w:rsidRPr="00BC4991" w:rsidRDefault="00535EA4" w:rsidP="00BC49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99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материале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Т.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15.15.-15.55</w:t>
            </w: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D04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25A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15.15.-15.55</w:t>
            </w: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13.00-13.40</w:t>
            </w:r>
          </w:p>
          <w:p w:rsidR="00535EA4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 – 14.25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14.30-15.10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Искусство театра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 (8 лет)</w:t>
            </w:r>
          </w:p>
          <w:p w:rsidR="00535EA4" w:rsidRPr="00C151C1" w:rsidRDefault="00535EA4" w:rsidP="00415A9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Слушание музыки и музыкальная грамота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13.10-13.50 1 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А Б 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14.00-14.40 2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Искусство театра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 (5 лет)</w:t>
            </w:r>
          </w:p>
          <w:p w:rsidR="00535EA4" w:rsidRPr="00C151C1" w:rsidRDefault="00535EA4" w:rsidP="00415A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Слушание музыки и музыкальная грамота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Default="00535EA4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14.00-14.40 </w:t>
            </w:r>
          </w:p>
          <w:p w:rsidR="00535EA4" w:rsidRPr="00A60A32" w:rsidRDefault="00535EA4" w:rsidP="00AA7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а</w:t>
            </w:r>
            <w:r w:rsidRPr="00A60A32">
              <w:rPr>
                <w:sz w:val="24"/>
                <w:szCs w:val="24"/>
              </w:rPr>
              <w:t xml:space="preserve">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14.50-15.30 </w:t>
            </w:r>
          </w:p>
          <w:p w:rsidR="00535EA4" w:rsidRPr="00A60A32" w:rsidRDefault="00535EA4" w:rsidP="00415A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б</w:t>
            </w:r>
            <w:r w:rsidRPr="00A60A32">
              <w:rPr>
                <w:sz w:val="24"/>
                <w:szCs w:val="24"/>
              </w:rPr>
              <w:t xml:space="preserve">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Default="00535EA4" w:rsidP="00540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театра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gram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35EA4" w:rsidRPr="00C151C1" w:rsidRDefault="00535EA4" w:rsidP="005401F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Танец</w:t>
            </w:r>
          </w:p>
          <w:p w:rsidR="00535EA4" w:rsidRPr="00A60A32" w:rsidRDefault="00535EA4" w:rsidP="00540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401F1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Коршунова А.В.</w:t>
            </w:r>
          </w:p>
          <w:p w:rsidR="00535EA4" w:rsidRPr="00A60A32" w:rsidRDefault="00535EA4" w:rsidP="005401F1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14.20-15.00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15.10-15.50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– 14.10 2б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14.20-15.00 2б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скусство театра 5 лет</w:t>
            </w:r>
          </w:p>
          <w:p w:rsidR="00535EA4" w:rsidRPr="00C151C1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Основы актёрского мастерства</w:t>
            </w:r>
          </w:p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3C6FC8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Коршунова А.В.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15.10-15.50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16.00-15.40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13.20-14.002б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14.10-14.50 2б</w:t>
            </w: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скусство театра </w:t>
            </w:r>
          </w:p>
          <w:p w:rsidR="00535EA4" w:rsidRPr="00C151C1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C1">
              <w:rPr>
                <w:rFonts w:ascii="Times New Roman" w:hAnsi="Times New Roman" w:cs="Times New Roman"/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AD036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Коршунова А.В.</w:t>
            </w:r>
          </w:p>
          <w:p w:rsidR="00535EA4" w:rsidRPr="00A60A32" w:rsidRDefault="00535EA4" w:rsidP="00AD036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AD03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15.10-15.50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 – 16.20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2б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ДПП </w:t>
            </w:r>
            <w:r>
              <w:rPr>
                <w:sz w:val="24"/>
                <w:szCs w:val="24"/>
              </w:rPr>
              <w:t>Искусство театра</w:t>
            </w:r>
            <w:r w:rsidRPr="00A60A32">
              <w:rPr>
                <w:sz w:val="24"/>
                <w:szCs w:val="24"/>
              </w:rPr>
              <w:t xml:space="preserve"> (8 лет)</w:t>
            </w:r>
          </w:p>
          <w:p w:rsidR="00535EA4" w:rsidRPr="00C151C1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</w:p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535EA4" w:rsidRPr="00A60A32" w:rsidRDefault="00535EA4" w:rsidP="00DB748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Каб.№1 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1а </w:t>
            </w:r>
          </w:p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 1б</w:t>
            </w:r>
          </w:p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1F36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415A97">
            <w:pPr>
              <w:rPr>
                <w:sz w:val="20"/>
                <w:szCs w:val="20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ДПП </w:t>
            </w:r>
            <w:r>
              <w:rPr>
                <w:sz w:val="24"/>
                <w:szCs w:val="24"/>
              </w:rPr>
              <w:t>Искусство театра</w:t>
            </w:r>
            <w:r w:rsidRPr="00A60A32">
              <w:rPr>
                <w:sz w:val="24"/>
                <w:szCs w:val="24"/>
              </w:rPr>
              <w:t xml:space="preserve"> </w:t>
            </w:r>
            <w:proofErr w:type="gramStart"/>
            <w:r w:rsidRPr="00A60A32">
              <w:rPr>
                <w:sz w:val="24"/>
                <w:szCs w:val="24"/>
              </w:rPr>
              <w:t xml:space="preserve">( </w:t>
            </w:r>
            <w:proofErr w:type="gramEnd"/>
            <w:r w:rsidRPr="00A60A32">
              <w:rPr>
                <w:sz w:val="24"/>
                <w:szCs w:val="24"/>
              </w:rPr>
              <w:t>5 лет)</w:t>
            </w:r>
          </w:p>
          <w:p w:rsidR="00535EA4" w:rsidRPr="00C151C1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535EA4" w:rsidRPr="00A60A32" w:rsidRDefault="00535EA4" w:rsidP="00DB748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Каб.№1 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 – 16.40 2а</w:t>
            </w:r>
          </w:p>
          <w:p w:rsidR="00535EA4" w:rsidRPr="00A60A32" w:rsidRDefault="00535EA4" w:rsidP="00082064">
            <w:pPr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 – 15.40</w:t>
            </w:r>
            <w:r w:rsidRPr="00A60A32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б</w:t>
            </w:r>
          </w:p>
          <w:p w:rsidR="00535EA4" w:rsidRPr="00A60A32" w:rsidRDefault="00535EA4" w:rsidP="001F368F">
            <w:pPr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535EA4" w:rsidRPr="00A60A32" w:rsidRDefault="00535EA4" w:rsidP="00082064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415A97">
            <w:pPr>
              <w:rPr>
                <w:sz w:val="20"/>
                <w:szCs w:val="20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ДПП </w:t>
            </w:r>
            <w:r>
              <w:rPr>
                <w:sz w:val="24"/>
                <w:szCs w:val="24"/>
              </w:rPr>
              <w:t>Искусство театра</w:t>
            </w:r>
            <w:r w:rsidRPr="00A60A32">
              <w:rPr>
                <w:sz w:val="24"/>
                <w:szCs w:val="24"/>
              </w:rPr>
              <w:t xml:space="preserve">  </w:t>
            </w:r>
          </w:p>
          <w:p w:rsidR="00535EA4" w:rsidRPr="00C151C1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Ритмика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  <w:p w:rsidR="00535EA4" w:rsidRPr="00A60A32" w:rsidRDefault="00535EA4" w:rsidP="00DB7487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Каб.№1 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415A9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535EA4" w:rsidRDefault="00535EA4" w:rsidP="00082064">
            <w:pPr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13.30-14.10  </w:t>
            </w:r>
          </w:p>
          <w:p w:rsidR="00535EA4" w:rsidRPr="00A60A32" w:rsidRDefault="00535EA4" w:rsidP="00082064">
            <w:pPr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1а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082064">
            <w:pPr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14.20</w:t>
            </w:r>
            <w:r>
              <w:rPr>
                <w:sz w:val="24"/>
                <w:szCs w:val="24"/>
              </w:rPr>
              <w:t xml:space="preserve"> - </w:t>
            </w:r>
            <w:r w:rsidRPr="00A60A32">
              <w:rPr>
                <w:sz w:val="24"/>
                <w:szCs w:val="24"/>
              </w:rPr>
              <w:t>15.00  1б</w:t>
            </w:r>
            <w:r>
              <w:rPr>
                <w:sz w:val="24"/>
                <w:szCs w:val="24"/>
              </w:rPr>
              <w:t xml:space="preserve"> кл</w:t>
            </w: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415A97">
            <w:pPr>
              <w:rPr>
                <w:sz w:val="20"/>
                <w:szCs w:val="20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8"/>
                <w:szCs w:val="28"/>
              </w:rPr>
            </w:pPr>
            <w:r w:rsidRPr="00A60A32">
              <w:rPr>
                <w:sz w:val="28"/>
                <w:szCs w:val="28"/>
              </w:rPr>
              <w:lastRenderedPageBreak/>
              <w:t>ДПП  Искусство театра</w:t>
            </w:r>
          </w:p>
          <w:p w:rsidR="00535EA4" w:rsidRPr="00C151C1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C151C1">
              <w:rPr>
                <w:b/>
                <w:sz w:val="24"/>
                <w:szCs w:val="24"/>
              </w:rPr>
              <w:t>Беседы об искусстве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8"/>
                <w:szCs w:val="28"/>
              </w:rPr>
            </w:pPr>
            <w:r w:rsidRPr="00A60A32">
              <w:rPr>
                <w:sz w:val="28"/>
                <w:szCs w:val="28"/>
              </w:rPr>
              <w:t>Егорова Г.А.</w:t>
            </w:r>
          </w:p>
          <w:p w:rsidR="00535EA4" w:rsidRPr="00A60A32" w:rsidRDefault="00535EA4" w:rsidP="00DB7487">
            <w:pPr>
              <w:rPr>
                <w:sz w:val="28"/>
                <w:szCs w:val="28"/>
              </w:rPr>
            </w:pPr>
            <w:r w:rsidRPr="00A60A32">
              <w:rPr>
                <w:sz w:val="28"/>
                <w:szCs w:val="28"/>
              </w:rPr>
              <w:t xml:space="preserve">     Каб.№1 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001AD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 – 15.50</w:t>
            </w:r>
          </w:p>
          <w:p w:rsidR="00535EA4" w:rsidRPr="00A60A32" w:rsidRDefault="00535EA4" w:rsidP="00001AD5">
            <w:pPr>
              <w:jc w:val="center"/>
              <w:rPr>
                <w:sz w:val="28"/>
                <w:szCs w:val="28"/>
              </w:rPr>
            </w:pPr>
            <w:r w:rsidRPr="00A60A32">
              <w:rPr>
                <w:sz w:val="28"/>
                <w:szCs w:val="28"/>
              </w:rPr>
              <w:t>2б</w:t>
            </w: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415A97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415A97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415A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– 16.40 2а</w:t>
            </w:r>
          </w:p>
        </w:tc>
        <w:tc>
          <w:tcPr>
            <w:tcW w:w="1843" w:type="dxa"/>
            <w:gridSpan w:val="2"/>
            <w:shd w:val="clear" w:color="auto" w:fill="F3F3F3"/>
          </w:tcPr>
          <w:p w:rsidR="00535EA4" w:rsidRPr="00A60A32" w:rsidRDefault="00535EA4" w:rsidP="00415A9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26701C">
            <w:pPr>
              <w:spacing w:after="0"/>
              <w:rPr>
                <w:sz w:val="28"/>
                <w:szCs w:val="28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ДПП искусство театра </w:t>
            </w:r>
            <w:proofErr w:type="gram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5 лет)</w:t>
            </w:r>
          </w:p>
          <w:p w:rsidR="00535EA4" w:rsidRPr="00DB7487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48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сценических номеров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C201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Коршунова А.В.</w:t>
            </w:r>
          </w:p>
          <w:p w:rsidR="00535EA4" w:rsidRPr="00A60A32" w:rsidRDefault="00535EA4" w:rsidP="00C201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16.00-16.40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69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16.10-16.50 2а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58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</w:p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ДПП  «Искусство театра» 8лет</w:t>
            </w:r>
          </w:p>
          <w:p w:rsidR="00535EA4" w:rsidRPr="00DB7487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DB7487">
              <w:rPr>
                <w:b/>
                <w:sz w:val="24"/>
                <w:szCs w:val="24"/>
              </w:rPr>
              <w:t>Слушание музыки и музыкальная грамота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Каб.№1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13.00 -13.40 1а</w:t>
            </w:r>
          </w:p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13.50 – 14.30  1б</w:t>
            </w:r>
          </w:p>
          <w:p w:rsidR="00535EA4" w:rsidRPr="00A60A32" w:rsidRDefault="00535EA4" w:rsidP="003638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</w:tr>
      <w:tr w:rsidR="00535EA4" w:rsidRPr="00A60A32" w:rsidTr="007B1A82">
        <w:trPr>
          <w:trHeight w:val="1795"/>
        </w:trPr>
        <w:tc>
          <w:tcPr>
            <w:tcW w:w="2410" w:type="dxa"/>
            <w:shd w:val="clear" w:color="auto" w:fill="F3F3F3"/>
          </w:tcPr>
          <w:p w:rsidR="00535EA4" w:rsidRPr="00A60A32" w:rsidRDefault="00535EA4" w:rsidP="00DB7487">
            <w:pPr>
              <w:spacing w:after="0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ДПП  «Искусство театра» </w:t>
            </w:r>
            <w:proofErr w:type="gramStart"/>
            <w:r w:rsidRPr="00A60A32">
              <w:rPr>
                <w:sz w:val="24"/>
                <w:szCs w:val="24"/>
              </w:rPr>
              <w:t xml:space="preserve">( </w:t>
            </w:r>
            <w:proofErr w:type="gramEnd"/>
            <w:r w:rsidRPr="00A60A32">
              <w:rPr>
                <w:sz w:val="24"/>
                <w:szCs w:val="24"/>
              </w:rPr>
              <w:t>5 лет)</w:t>
            </w:r>
          </w:p>
          <w:p w:rsidR="00535EA4" w:rsidRPr="00DB7487" w:rsidRDefault="00535EA4" w:rsidP="00DB7487">
            <w:pPr>
              <w:spacing w:after="0"/>
              <w:rPr>
                <w:b/>
                <w:sz w:val="24"/>
                <w:szCs w:val="24"/>
              </w:rPr>
            </w:pPr>
            <w:r w:rsidRPr="00DB7487">
              <w:rPr>
                <w:b/>
                <w:sz w:val="24"/>
                <w:szCs w:val="24"/>
              </w:rPr>
              <w:t>Слушание музыки и музыкальная грамота</w:t>
            </w: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Каб.№1</w:t>
            </w:r>
          </w:p>
        </w:tc>
        <w:tc>
          <w:tcPr>
            <w:tcW w:w="2221" w:type="dxa"/>
            <w:shd w:val="clear" w:color="auto" w:fill="F3F3F3"/>
          </w:tcPr>
          <w:p w:rsidR="00535EA4" w:rsidRPr="00A60A32" w:rsidRDefault="00535EA4" w:rsidP="005401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3F3F3"/>
          </w:tcPr>
          <w:p w:rsidR="00535EA4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13.10-13.50</w:t>
            </w:r>
          </w:p>
          <w:p w:rsidR="00535EA4" w:rsidRPr="00A60A32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14.00 – 14.40 </w:t>
            </w:r>
          </w:p>
          <w:p w:rsidR="00535EA4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14.50 – 15.30 2кл</w:t>
            </w:r>
          </w:p>
          <w:p w:rsidR="00535EA4" w:rsidRPr="00A60A32" w:rsidRDefault="00535EA4" w:rsidP="00E043C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shd w:val="clear" w:color="auto" w:fill="F3F3F3"/>
          </w:tcPr>
          <w:p w:rsidR="00535EA4" w:rsidRPr="00A60A32" w:rsidRDefault="00535EA4" w:rsidP="005401F1">
            <w:pPr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15986" w:type="dxa"/>
            <w:gridSpan w:val="12"/>
            <w:shd w:val="clear" w:color="auto" w:fill="F3F3F3"/>
            <w:vAlign w:val="center"/>
          </w:tcPr>
          <w:p w:rsidR="00535EA4" w:rsidRPr="00C46F20" w:rsidRDefault="00535EA4" w:rsidP="00DB748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C46F20">
              <w:rPr>
                <w:b/>
                <w:sz w:val="28"/>
                <w:szCs w:val="28"/>
              </w:rPr>
              <w:t>ДОП</w:t>
            </w:r>
            <w:proofErr w:type="gramEnd"/>
            <w:r w:rsidRPr="00C46F20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0A32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Фольклор       (ансамбль </w:t>
            </w:r>
            <w:r w:rsidRPr="00A60A32">
              <w:rPr>
                <w:sz w:val="24"/>
                <w:szCs w:val="24"/>
              </w:rPr>
              <w:lastRenderedPageBreak/>
              <w:t>ложкарей)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Карташова Е.А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№3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13.00-13.40 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13.50-14.30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lastRenderedPageBreak/>
              <w:t>3кл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lastRenderedPageBreak/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 «Гитара»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Музыкальный инструмент – гитара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Акинина</w:t>
            </w:r>
            <w:proofErr w:type="spellEnd"/>
            <w:r w:rsidRPr="00A60A32">
              <w:rPr>
                <w:sz w:val="24"/>
                <w:szCs w:val="24"/>
              </w:rPr>
              <w:t xml:space="preserve"> Л.В.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>. №2 ДШИ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33A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14.30-15.50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33A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33A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13.30 – 15.10 3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533A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Вокально-инструментальный ансамбль 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Астафьев А.А.</w:t>
            </w:r>
          </w:p>
          <w:p w:rsidR="00535EA4" w:rsidRPr="00A60A32" w:rsidRDefault="00535EA4" w:rsidP="00597536">
            <w:pPr>
              <w:spacing w:after="0" w:line="240" w:lineRule="auto"/>
              <w:ind w:left="-96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Кааб №4 СОШ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 – 14.10 1а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 1а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 – 15.50 1а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 3а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 – 17.30 3а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17.40 – 18.20 2а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18.30 – 19.00 2а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 – 14.10 2а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 – 15.00 3б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 – 15.50 3б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16..00-16.40 3б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 – 17.30 3а</w:t>
            </w: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 – 14.10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 – 15.50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 – 17.30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 – 14.10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 – 15.50 3б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 1а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 – 17.30 3а</w:t>
            </w:r>
          </w:p>
          <w:p w:rsidR="00535EA4" w:rsidRPr="00A60A32" w:rsidRDefault="00535EA4" w:rsidP="007A64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17.40 – 18.20 3а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13.30 – 14.10 2а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14.20-15.00 3б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15.10 – 15.50 1а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 – 16.40 1а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 – 17.30 3б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17.40 – 18.20 3б</w:t>
            </w:r>
          </w:p>
          <w:p w:rsidR="00535EA4" w:rsidRPr="00A60A32" w:rsidRDefault="00535EA4" w:rsidP="00C26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Палитра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Соловьёва З.П.</w:t>
            </w:r>
          </w:p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Каб.№9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17.05-18.45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BB2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16.05 – 16.45</w:t>
            </w:r>
          </w:p>
          <w:p w:rsidR="00535EA4" w:rsidRPr="00A60A32" w:rsidRDefault="00535EA4" w:rsidP="00BB2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16.55-17.35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DE651E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</w:p>
          <w:p w:rsidR="00535EA4" w:rsidRPr="00A60A32" w:rsidRDefault="00535EA4" w:rsidP="00DE651E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Палитра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Мишина Н.А.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17.20-18.00</w:t>
            </w: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17.20-18.00</w:t>
            </w: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17.20-18.00</w:t>
            </w: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</w:p>
          <w:p w:rsidR="00535EA4" w:rsidRPr="00A60A32" w:rsidRDefault="00535EA4" w:rsidP="007B0217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Хореография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</w:t>
            </w:r>
            <w:proofErr w:type="gramStart"/>
            <w:r w:rsidRPr="00A60A32">
              <w:rPr>
                <w:sz w:val="24"/>
                <w:szCs w:val="24"/>
              </w:rPr>
              <w:t>Ю</w:t>
            </w:r>
            <w:proofErr w:type="gramEnd"/>
          </w:p>
          <w:p w:rsidR="00535EA4" w:rsidRPr="00A60A32" w:rsidRDefault="00535EA4" w:rsidP="007B0217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Default="00875005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17.40 – 18.20</w:t>
            </w:r>
          </w:p>
          <w:p w:rsidR="00875005" w:rsidRPr="00A60A32" w:rsidRDefault="00875005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18.25 – 19.05 – 4кл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18.10-18.50 4 </w:t>
            </w:r>
            <w:proofErr w:type="spellStart"/>
            <w:r w:rsidRPr="00A60A32">
              <w:rPr>
                <w:sz w:val="24"/>
                <w:szCs w:val="24"/>
              </w:rPr>
              <w:t>кл</w:t>
            </w:r>
            <w:proofErr w:type="spellEnd"/>
          </w:p>
          <w:p w:rsidR="00535EA4" w:rsidRPr="00A60A32" w:rsidRDefault="00535EA4" w:rsidP="007B0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18.55-19.35 4кл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Default="00535EA4" w:rsidP="00E043CE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фортепиано</w:t>
            </w:r>
          </w:p>
          <w:p w:rsidR="00535EA4" w:rsidRPr="00A60A32" w:rsidRDefault="00535EA4" w:rsidP="00E043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386F0B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16.00 – 16.30 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17.00 – 17.30</w:t>
            </w:r>
          </w:p>
          <w:p w:rsidR="00535EA4" w:rsidRPr="00A60A32" w:rsidRDefault="00535EA4" w:rsidP="00E043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 – 16.30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F3F3F3"/>
            <w:vAlign w:val="center"/>
          </w:tcPr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535EA4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11.15 – 11.45</w:t>
            </w:r>
          </w:p>
          <w:p w:rsidR="00535EA4" w:rsidRPr="00A60A32" w:rsidRDefault="00535EA4" w:rsidP="006D3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раннее эстетическое развитие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Егорова Г.А.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 Г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16.35-17.00 1 Г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17.10 -17.35 </w:t>
            </w:r>
            <w:r>
              <w:rPr>
                <w:sz w:val="24"/>
                <w:szCs w:val="24"/>
              </w:rPr>
              <w:t>1д</w:t>
            </w:r>
          </w:p>
          <w:p w:rsidR="00535EA4" w:rsidRPr="00A60A32" w:rsidRDefault="00535EA4" w:rsidP="002670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17.40 -18.05 </w:t>
            </w:r>
            <w:r>
              <w:rPr>
                <w:sz w:val="24"/>
                <w:szCs w:val="24"/>
              </w:rPr>
              <w:t>1д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1Г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16.35-17.00 1Г</w:t>
            </w:r>
          </w:p>
          <w:p w:rsidR="00535EA4" w:rsidRPr="00A60A32" w:rsidRDefault="00535EA4" w:rsidP="006C3D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17.10 -17.35</w:t>
            </w:r>
            <w:r>
              <w:rPr>
                <w:sz w:val="24"/>
                <w:szCs w:val="24"/>
              </w:rPr>
              <w:t xml:space="preserve"> 1д</w:t>
            </w:r>
          </w:p>
          <w:p w:rsidR="00535EA4" w:rsidRPr="00A60A32" w:rsidRDefault="00535EA4" w:rsidP="006C3D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17.40 -18.05 </w:t>
            </w:r>
            <w:r>
              <w:rPr>
                <w:sz w:val="24"/>
                <w:szCs w:val="24"/>
              </w:rPr>
              <w:t xml:space="preserve"> 1д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1Г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16.35-17.00 1Г</w:t>
            </w:r>
          </w:p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9.45 -10.10 </w:t>
            </w:r>
            <w:r>
              <w:rPr>
                <w:sz w:val="24"/>
                <w:szCs w:val="24"/>
              </w:rPr>
              <w:t>1д</w:t>
            </w:r>
          </w:p>
          <w:p w:rsidR="00535EA4" w:rsidRPr="00A60A32" w:rsidRDefault="00535EA4" w:rsidP="002670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 xml:space="preserve">10.20 -10.45 </w:t>
            </w:r>
            <w:r>
              <w:rPr>
                <w:sz w:val="24"/>
                <w:szCs w:val="24"/>
              </w:rPr>
              <w:t>1д</w:t>
            </w: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 раннее эстетическое </w:t>
            </w:r>
            <w:r w:rsidRPr="00A60A32">
              <w:rPr>
                <w:sz w:val="24"/>
                <w:szCs w:val="24"/>
              </w:rPr>
              <w:lastRenderedPageBreak/>
              <w:t>развитие</w:t>
            </w:r>
          </w:p>
          <w:p w:rsidR="00535EA4" w:rsidRPr="00A60A32" w:rsidRDefault="00535EA4" w:rsidP="00597536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Ритмика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lastRenderedPageBreak/>
              <w:t>Бешнова</w:t>
            </w:r>
            <w:proofErr w:type="spellEnd"/>
            <w:r w:rsidRPr="00A60A32">
              <w:rPr>
                <w:sz w:val="24"/>
                <w:szCs w:val="24"/>
              </w:rPr>
              <w:t xml:space="preserve"> О.Ю.</w:t>
            </w:r>
          </w:p>
          <w:p w:rsidR="00535EA4" w:rsidRPr="00A60A32" w:rsidRDefault="00535EA4" w:rsidP="006B44FC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Каб</w:t>
            </w:r>
            <w:proofErr w:type="spellEnd"/>
            <w:r w:rsidRPr="00A60A32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17.25-18.00 1в</w:t>
            </w: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17.25-18.00 1б</w:t>
            </w:r>
          </w:p>
        </w:tc>
        <w:tc>
          <w:tcPr>
            <w:tcW w:w="1970" w:type="dxa"/>
            <w:gridSpan w:val="2"/>
            <w:shd w:val="clear" w:color="auto" w:fill="F3F3F3"/>
            <w:vAlign w:val="center"/>
          </w:tcPr>
          <w:p w:rsidR="00535EA4" w:rsidRPr="00A60A32" w:rsidRDefault="00875005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17.40 -18.10 2гр</w:t>
            </w:r>
          </w:p>
        </w:tc>
        <w:tc>
          <w:tcPr>
            <w:tcW w:w="1716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CF4C29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lastRenderedPageBreak/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 раннее эстетическое развитие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Сидорова Т.В.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DE65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1а</w:t>
            </w:r>
          </w:p>
          <w:p w:rsidR="00535EA4" w:rsidRPr="00A60A32" w:rsidRDefault="00535EA4" w:rsidP="00DE65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16.30-16.55 1а</w:t>
            </w:r>
          </w:p>
          <w:p w:rsidR="00535EA4" w:rsidRPr="00A60A32" w:rsidRDefault="00535EA4" w:rsidP="00DE65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17.05-17.30 1б</w:t>
            </w:r>
          </w:p>
          <w:p w:rsidR="00535EA4" w:rsidRPr="00A60A32" w:rsidRDefault="00535EA4" w:rsidP="00DE65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17.35 -18.00 б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A4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16.00-16.20 1в</w:t>
            </w:r>
          </w:p>
          <w:p w:rsidR="00535EA4" w:rsidRPr="00A60A32" w:rsidRDefault="00535EA4" w:rsidP="00A4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16.25-16.45 1в</w:t>
            </w:r>
          </w:p>
          <w:p w:rsidR="00535EA4" w:rsidRPr="00A60A32" w:rsidRDefault="00535EA4" w:rsidP="00A4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16.50-17.10 1в</w:t>
            </w: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1а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16.30-16.55 1а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17.05-17.30 1б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17.35 -18.00 б</w:t>
            </w: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16.00-16.25 1а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16.30-16.55 1а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17.05-17.30 1б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17.35 -18.00 б</w:t>
            </w:r>
          </w:p>
        </w:tc>
        <w:tc>
          <w:tcPr>
            <w:tcW w:w="1970" w:type="dxa"/>
            <w:gridSpan w:val="2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16.00-16.20 1в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16.25-16.45 1в</w:t>
            </w:r>
          </w:p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16.50-17.10 1в</w:t>
            </w:r>
          </w:p>
        </w:tc>
        <w:tc>
          <w:tcPr>
            <w:tcW w:w="1716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5EA4" w:rsidRPr="00A60A32" w:rsidTr="007B1A82">
        <w:tc>
          <w:tcPr>
            <w:tcW w:w="2410" w:type="dxa"/>
            <w:shd w:val="clear" w:color="auto" w:fill="F3F3F3"/>
            <w:vAlign w:val="center"/>
          </w:tcPr>
          <w:p w:rsidR="00535EA4" w:rsidRPr="00A60A32" w:rsidRDefault="00535EA4" w:rsidP="00CF4C29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0A32">
              <w:rPr>
                <w:sz w:val="24"/>
                <w:szCs w:val="24"/>
              </w:rPr>
              <w:t>ДОП</w:t>
            </w:r>
            <w:proofErr w:type="gramEnd"/>
            <w:r w:rsidRPr="00A60A32">
              <w:rPr>
                <w:sz w:val="24"/>
                <w:szCs w:val="24"/>
              </w:rPr>
              <w:t xml:space="preserve"> раннее эстетическое развитие</w:t>
            </w:r>
          </w:p>
          <w:p w:rsidR="00535EA4" w:rsidRPr="00A60A32" w:rsidRDefault="00535EA4" w:rsidP="00CF4C29">
            <w:pPr>
              <w:spacing w:after="0" w:line="240" w:lineRule="auto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Развитие музыкальных способностей</w:t>
            </w:r>
          </w:p>
        </w:tc>
        <w:tc>
          <w:tcPr>
            <w:tcW w:w="1858" w:type="dxa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ind w:left="-96" w:right="-108"/>
              <w:jc w:val="center"/>
              <w:rPr>
                <w:sz w:val="24"/>
                <w:szCs w:val="24"/>
              </w:rPr>
            </w:pPr>
            <w:proofErr w:type="spellStart"/>
            <w:r w:rsidRPr="00A60A32">
              <w:rPr>
                <w:sz w:val="24"/>
                <w:szCs w:val="24"/>
              </w:rPr>
              <w:t>Одрина</w:t>
            </w:r>
            <w:proofErr w:type="spellEnd"/>
            <w:r w:rsidRPr="00A60A32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221" w:type="dxa"/>
            <w:shd w:val="clear" w:color="auto" w:fill="F3F3F3"/>
            <w:vAlign w:val="center"/>
          </w:tcPr>
          <w:p w:rsidR="00535EA4" w:rsidRPr="00A60A32" w:rsidRDefault="00535EA4" w:rsidP="00DE65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535EA4" w:rsidRPr="00A60A32" w:rsidRDefault="00535EA4" w:rsidP="00A4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16.30 – 17.00 1а</w:t>
            </w:r>
          </w:p>
          <w:p w:rsidR="00535EA4" w:rsidRPr="00A60A32" w:rsidRDefault="00535EA4" w:rsidP="004763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17.05-17.35 1б</w:t>
            </w:r>
          </w:p>
        </w:tc>
        <w:tc>
          <w:tcPr>
            <w:tcW w:w="1984" w:type="dxa"/>
            <w:gridSpan w:val="2"/>
            <w:shd w:val="clear" w:color="auto" w:fill="F3F3F3"/>
            <w:vAlign w:val="center"/>
          </w:tcPr>
          <w:p w:rsidR="00535EA4" w:rsidRPr="00A60A32" w:rsidRDefault="00535EA4" w:rsidP="006B44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0A32">
              <w:rPr>
                <w:sz w:val="24"/>
                <w:szCs w:val="24"/>
              </w:rPr>
              <w:t>17.00 – 17.30 1в</w:t>
            </w:r>
          </w:p>
        </w:tc>
        <w:tc>
          <w:tcPr>
            <w:tcW w:w="1970" w:type="dxa"/>
            <w:gridSpan w:val="2"/>
            <w:shd w:val="clear" w:color="auto" w:fill="F3F3F3"/>
            <w:vAlign w:val="center"/>
          </w:tcPr>
          <w:p w:rsidR="00535EA4" w:rsidRPr="00A60A32" w:rsidRDefault="00535EA4" w:rsidP="00D041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 – 17.30</w:t>
            </w:r>
          </w:p>
        </w:tc>
        <w:tc>
          <w:tcPr>
            <w:tcW w:w="1716" w:type="dxa"/>
            <w:gridSpan w:val="2"/>
            <w:shd w:val="clear" w:color="auto" w:fill="F3F3F3"/>
            <w:vAlign w:val="center"/>
          </w:tcPr>
          <w:p w:rsidR="00535EA4" w:rsidRPr="00A60A32" w:rsidRDefault="00535EA4" w:rsidP="005975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5258E" w:rsidRPr="00A60A32" w:rsidRDefault="0065258E" w:rsidP="0065258E">
      <w:pPr>
        <w:rPr>
          <w:sz w:val="24"/>
          <w:szCs w:val="24"/>
        </w:rPr>
      </w:pPr>
    </w:p>
    <w:p w:rsidR="00597536" w:rsidRDefault="00597536">
      <w:pPr>
        <w:rPr>
          <w:sz w:val="24"/>
          <w:szCs w:val="24"/>
        </w:rPr>
      </w:pPr>
    </w:p>
    <w:p w:rsidR="00530A67" w:rsidRPr="00A60A32" w:rsidRDefault="00530A67">
      <w:pPr>
        <w:rPr>
          <w:sz w:val="24"/>
          <w:szCs w:val="24"/>
        </w:rPr>
      </w:pPr>
    </w:p>
    <w:sectPr w:rsidR="00530A67" w:rsidRPr="00A60A32" w:rsidSect="005975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80C" w:rsidRDefault="000C280C" w:rsidP="00AD3D83">
      <w:pPr>
        <w:spacing w:after="0" w:line="240" w:lineRule="auto"/>
      </w:pPr>
      <w:r>
        <w:separator/>
      </w:r>
    </w:p>
  </w:endnote>
  <w:endnote w:type="continuationSeparator" w:id="0">
    <w:p w:rsidR="000C280C" w:rsidRDefault="000C280C" w:rsidP="00AD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80C" w:rsidRDefault="000C280C" w:rsidP="00AD3D83">
      <w:pPr>
        <w:spacing w:after="0" w:line="240" w:lineRule="auto"/>
      </w:pPr>
      <w:r>
        <w:separator/>
      </w:r>
    </w:p>
  </w:footnote>
  <w:footnote w:type="continuationSeparator" w:id="0">
    <w:p w:rsidR="000C280C" w:rsidRDefault="000C280C" w:rsidP="00AD3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65258E"/>
    <w:rsid w:val="00001AD5"/>
    <w:rsid w:val="00010273"/>
    <w:rsid w:val="0001545E"/>
    <w:rsid w:val="00026AD1"/>
    <w:rsid w:val="00043064"/>
    <w:rsid w:val="00046718"/>
    <w:rsid w:val="0004740A"/>
    <w:rsid w:val="00072D10"/>
    <w:rsid w:val="00082064"/>
    <w:rsid w:val="0009264B"/>
    <w:rsid w:val="00097B69"/>
    <w:rsid w:val="000A3F11"/>
    <w:rsid w:val="000B0D64"/>
    <w:rsid w:val="000B10CB"/>
    <w:rsid w:val="000C280C"/>
    <w:rsid w:val="000E72F8"/>
    <w:rsid w:val="000F3950"/>
    <w:rsid w:val="001048AA"/>
    <w:rsid w:val="00125519"/>
    <w:rsid w:val="001374DB"/>
    <w:rsid w:val="00153A86"/>
    <w:rsid w:val="00160BD8"/>
    <w:rsid w:val="00172C2A"/>
    <w:rsid w:val="0017639F"/>
    <w:rsid w:val="00194582"/>
    <w:rsid w:val="001978D1"/>
    <w:rsid w:val="001A43D8"/>
    <w:rsid w:val="001D283A"/>
    <w:rsid w:val="001D33C8"/>
    <w:rsid w:val="001D536E"/>
    <w:rsid w:val="001F28CA"/>
    <w:rsid w:val="001F368F"/>
    <w:rsid w:val="00203D02"/>
    <w:rsid w:val="002237CC"/>
    <w:rsid w:val="0025791C"/>
    <w:rsid w:val="0026081F"/>
    <w:rsid w:val="0026701C"/>
    <w:rsid w:val="002759E5"/>
    <w:rsid w:val="00290206"/>
    <w:rsid w:val="00295406"/>
    <w:rsid w:val="002B1E36"/>
    <w:rsid w:val="002C0DF2"/>
    <w:rsid w:val="002E17BF"/>
    <w:rsid w:val="002F6017"/>
    <w:rsid w:val="003224AC"/>
    <w:rsid w:val="00323077"/>
    <w:rsid w:val="003248EF"/>
    <w:rsid w:val="00333AE8"/>
    <w:rsid w:val="00341D26"/>
    <w:rsid w:val="003579CA"/>
    <w:rsid w:val="0036351E"/>
    <w:rsid w:val="00363806"/>
    <w:rsid w:val="00377D3D"/>
    <w:rsid w:val="00386F0B"/>
    <w:rsid w:val="003A641C"/>
    <w:rsid w:val="003C6FC8"/>
    <w:rsid w:val="003F16DD"/>
    <w:rsid w:val="003F2687"/>
    <w:rsid w:val="00415A97"/>
    <w:rsid w:val="00453C79"/>
    <w:rsid w:val="004618AD"/>
    <w:rsid w:val="004634CB"/>
    <w:rsid w:val="00466B5B"/>
    <w:rsid w:val="00473EC1"/>
    <w:rsid w:val="004763D7"/>
    <w:rsid w:val="004918DC"/>
    <w:rsid w:val="004A40E8"/>
    <w:rsid w:val="004B6AF8"/>
    <w:rsid w:val="004B79F9"/>
    <w:rsid w:val="004D0E3D"/>
    <w:rsid w:val="004E02E0"/>
    <w:rsid w:val="00501521"/>
    <w:rsid w:val="005026FF"/>
    <w:rsid w:val="00517438"/>
    <w:rsid w:val="00525A19"/>
    <w:rsid w:val="00530A67"/>
    <w:rsid w:val="00533A0F"/>
    <w:rsid w:val="00535EA4"/>
    <w:rsid w:val="005401F1"/>
    <w:rsid w:val="00551337"/>
    <w:rsid w:val="00554BC6"/>
    <w:rsid w:val="00567354"/>
    <w:rsid w:val="00574022"/>
    <w:rsid w:val="00597536"/>
    <w:rsid w:val="00597F2A"/>
    <w:rsid w:val="005A0660"/>
    <w:rsid w:val="005A6E45"/>
    <w:rsid w:val="005B5F5A"/>
    <w:rsid w:val="005E603A"/>
    <w:rsid w:val="005F363B"/>
    <w:rsid w:val="005F6BCC"/>
    <w:rsid w:val="0060423E"/>
    <w:rsid w:val="00616D76"/>
    <w:rsid w:val="00620107"/>
    <w:rsid w:val="006241C9"/>
    <w:rsid w:val="00635466"/>
    <w:rsid w:val="0064700D"/>
    <w:rsid w:val="0065258E"/>
    <w:rsid w:val="0069775B"/>
    <w:rsid w:val="006B44FC"/>
    <w:rsid w:val="006C0C99"/>
    <w:rsid w:val="006C22EC"/>
    <w:rsid w:val="006C2629"/>
    <w:rsid w:val="006C3DA0"/>
    <w:rsid w:val="006D346B"/>
    <w:rsid w:val="006D3B9F"/>
    <w:rsid w:val="006E3002"/>
    <w:rsid w:val="006E3495"/>
    <w:rsid w:val="006F24FE"/>
    <w:rsid w:val="00724E20"/>
    <w:rsid w:val="0075624B"/>
    <w:rsid w:val="00796993"/>
    <w:rsid w:val="007A16D6"/>
    <w:rsid w:val="007A64C4"/>
    <w:rsid w:val="007B0217"/>
    <w:rsid w:val="007B1A82"/>
    <w:rsid w:val="007B53AF"/>
    <w:rsid w:val="007B5C2D"/>
    <w:rsid w:val="007C7FC5"/>
    <w:rsid w:val="007D144D"/>
    <w:rsid w:val="007D7838"/>
    <w:rsid w:val="007E52BD"/>
    <w:rsid w:val="007F470E"/>
    <w:rsid w:val="007F5EAF"/>
    <w:rsid w:val="00824A44"/>
    <w:rsid w:val="00834C88"/>
    <w:rsid w:val="0083563A"/>
    <w:rsid w:val="008518E6"/>
    <w:rsid w:val="00851952"/>
    <w:rsid w:val="00875005"/>
    <w:rsid w:val="0089061F"/>
    <w:rsid w:val="00890855"/>
    <w:rsid w:val="008F16C9"/>
    <w:rsid w:val="0090149E"/>
    <w:rsid w:val="0093151A"/>
    <w:rsid w:val="00942317"/>
    <w:rsid w:val="00946157"/>
    <w:rsid w:val="00950F6B"/>
    <w:rsid w:val="00957792"/>
    <w:rsid w:val="009652E9"/>
    <w:rsid w:val="00983A34"/>
    <w:rsid w:val="009D4C6B"/>
    <w:rsid w:val="009E284D"/>
    <w:rsid w:val="009F5C05"/>
    <w:rsid w:val="00A15674"/>
    <w:rsid w:val="00A26E5C"/>
    <w:rsid w:val="00A276A3"/>
    <w:rsid w:val="00A276F8"/>
    <w:rsid w:val="00A36AC7"/>
    <w:rsid w:val="00A42115"/>
    <w:rsid w:val="00A4254D"/>
    <w:rsid w:val="00A4447A"/>
    <w:rsid w:val="00A45BC6"/>
    <w:rsid w:val="00A60A32"/>
    <w:rsid w:val="00A8063E"/>
    <w:rsid w:val="00AA456F"/>
    <w:rsid w:val="00AA7468"/>
    <w:rsid w:val="00AD0367"/>
    <w:rsid w:val="00AD3D83"/>
    <w:rsid w:val="00B05C8F"/>
    <w:rsid w:val="00B10796"/>
    <w:rsid w:val="00B41FB6"/>
    <w:rsid w:val="00B47E57"/>
    <w:rsid w:val="00BA47C2"/>
    <w:rsid w:val="00BB2F62"/>
    <w:rsid w:val="00BB6D8F"/>
    <w:rsid w:val="00BC4991"/>
    <w:rsid w:val="00BC7AA8"/>
    <w:rsid w:val="00BD1049"/>
    <w:rsid w:val="00BD6C84"/>
    <w:rsid w:val="00BF5153"/>
    <w:rsid w:val="00BF7D10"/>
    <w:rsid w:val="00C07CE1"/>
    <w:rsid w:val="00C151C1"/>
    <w:rsid w:val="00C15564"/>
    <w:rsid w:val="00C2019F"/>
    <w:rsid w:val="00C26026"/>
    <w:rsid w:val="00C46F20"/>
    <w:rsid w:val="00C904E0"/>
    <w:rsid w:val="00C94367"/>
    <w:rsid w:val="00CA7244"/>
    <w:rsid w:val="00CC794E"/>
    <w:rsid w:val="00CF4C29"/>
    <w:rsid w:val="00D0416D"/>
    <w:rsid w:val="00D04AB8"/>
    <w:rsid w:val="00D30CF4"/>
    <w:rsid w:val="00D33A2D"/>
    <w:rsid w:val="00D34700"/>
    <w:rsid w:val="00D34840"/>
    <w:rsid w:val="00D476EC"/>
    <w:rsid w:val="00D541E2"/>
    <w:rsid w:val="00D8429B"/>
    <w:rsid w:val="00D96823"/>
    <w:rsid w:val="00DA2A2B"/>
    <w:rsid w:val="00DA6C76"/>
    <w:rsid w:val="00DB0771"/>
    <w:rsid w:val="00DB7487"/>
    <w:rsid w:val="00DC1003"/>
    <w:rsid w:val="00DE651E"/>
    <w:rsid w:val="00DF3A50"/>
    <w:rsid w:val="00E043CE"/>
    <w:rsid w:val="00E434ED"/>
    <w:rsid w:val="00E454DF"/>
    <w:rsid w:val="00E81A6E"/>
    <w:rsid w:val="00E840EB"/>
    <w:rsid w:val="00E939C0"/>
    <w:rsid w:val="00EA6F2F"/>
    <w:rsid w:val="00EC334A"/>
    <w:rsid w:val="00ED2E13"/>
    <w:rsid w:val="00F12CD0"/>
    <w:rsid w:val="00F17DD0"/>
    <w:rsid w:val="00F26A95"/>
    <w:rsid w:val="00F37FE1"/>
    <w:rsid w:val="00F5639C"/>
    <w:rsid w:val="00F70485"/>
    <w:rsid w:val="00F75226"/>
    <w:rsid w:val="00F7693A"/>
    <w:rsid w:val="00F9138B"/>
    <w:rsid w:val="00F97222"/>
    <w:rsid w:val="00FA4D1A"/>
    <w:rsid w:val="00FB0D01"/>
    <w:rsid w:val="00FC1665"/>
    <w:rsid w:val="00FD41D7"/>
    <w:rsid w:val="00FE3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D3D8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D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D3D83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03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3432B-D33F-415E-B943-7D44B4CC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2023-10-20T07:26:00Z</cp:lastPrinted>
  <dcterms:created xsi:type="dcterms:W3CDTF">2023-11-14T08:36:00Z</dcterms:created>
  <dcterms:modified xsi:type="dcterms:W3CDTF">2023-11-14T08:36:00Z</dcterms:modified>
</cp:coreProperties>
</file>